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17/02/2023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12 grandes razones para contratar servicios profesionales de limpieza, por GRUPO JOCORDÁN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empresa de limpieza externalizada puede ser justo lo que falta para optimizar el funcionamiento y transformar, con alta calidad, el ambiente de una empresa o comunidad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Pero, ¿por qué contratar a empresas de limpieza en Madrid en lugar de a un empleado que se encargue de la limpieza?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-Porque el coste-beneficio es grande.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-Es casi imposible mantener una rutina de limpieza eficaz y de calidad sin la presencia de una gestión profesional que se ocupe de 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 razones para contar con una empresa de limpieza profesional y conseguir de una vez por todas un ambiente limpio, saludable y con la mejor primera impresión: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Crear un entorno más saludableContratar a una empresa de limpieza externalizada significa eliminar los problemas de limpieza habituales en entornos con gran circulación de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que, la limpieza externalizada ofrece una limpieza profesional realizada con técnicas, productos y equipos específicos para la eliminación de gérmenes y bacterias nocivas tan perjudiciales para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Comprender que los métodos domésticos de limpieza no son adecuados ni suficientes para mantener una rutina de limpieza eficaz y un entorno saludable libre de contaminación.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Impresionar a visitantes o clientesEs un hecho que una empresa preocupada por el nivel de calidad en el saneamiento, es más cuidadosa con sus operaciones.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limpieza de calidad en una oficina transmite más organización y confianza a los clientes potenciales.Lo mismo ocurre con la limpieza en una comunidad de vecinos: los lugares limpios, bien mantenidos y ordenados transmiten más confianza y seguridad al nuevo residente.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la contratación de una empresa de limpieza externalizada garantiza una rutina de limpieza adaptada a las necesidades de cada entorno, haciéndolos más atractivos y funcionales.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Optimizar el tiempoConfiar en un equipo especializado en servicios de limpieza y conservación optimiza el tiempo de gerentes y administradores que buscan empleados que supervisen este trabajo y comprueben que el entorno es el deseado.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una empresa de limpieza subcontratada entregará un equipo capacitado para realizar toda la rutina de limpieza con calidad y agilidad.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Limpieza a fondo especializadaEl intento de emplear métodos poco profesionales en la limpieza y conservación de ambientes sólo conducirá a un mayor esfuerzo y a un gasto excesivo en productos, sin el resultado esperado.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de limpieza subcontratada utiliza prácticas y recursos acordes con las normas sanitarias y el control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se debe a que son medidas necesarias para una limpieza profunda y meticulosa en espacios grandes o con requisitos más estrictos como escuelas, hospitales, laboratorios en industrias,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5. Reducir el riesgo de infestaciones y contaminacionesLas infestaciones de plagas o la contaminación son mucho más comunes de lo que se piensa en entornos sin una higiene adecuada.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lugares de almacenamiento de productos, los gastos y las cocinas industriales, los patios de los condominios, los cuartos de baño y los depósitos de basura son los objetivos más comunes de las plagas y contaminaciones, causando graves problemas.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una empresa de limpieza subcontratada utiliza productos y equipos especiales y dispone de tratamientos específicos para lugares propensos a infestaciones y riesgos de contaminación.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6. Reducción de los riesgos de accidenteAdemás de los riesgos debidos a la contaminación, los entornos sin limpieza ni conservación también ofrecen riesgos debidos a accidentes.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suelos sucios, húmedos y desgastados son causas potenciales de caídas, resbalones y tropiezos. Los escalones, los objetos sueltos y la falta de reparación en las estructuras causarán fatalmente algún tipo de inconveniente o accidente.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que hacerse una idea, el trabajo de la empresa de limpieza subcontratada también es preventivo, ya que se centra en la frecuencia y la forma adecuada de ejecución. Lo que incluye el uso de productos y equipos específicos para cada tipo de superficie, con el fin de que no queden desgastadas, resbaladizas y propensas a accidentes de todo tipo.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7. Limpieza con un horario adecuado y personalizadoEl trabajo de externalización de la limpieza sigue una planificación cuidadosa, pero ajustada a la rutina y a las necesidades de cada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Basándose en el perfil del lugar, las normas y la rutina, la empresa de limpieza prepara un programa de limpieza detallado en actividades diarias, semanales, quincenales, mensuales u otros periodos necesarios.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Tener una rutina de limpieza adecuada, con una lista de verificación de productos y procedimientos, ayuda al equipo en la ejecución de las tareas, desde las más comunes hasta la limpieza profunda que se hace periódicamente, además de priorizar días y horarios que no interrumpan el funcionamiento del local.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8. Eliminar gastos con materiales y suministrosLos productos comunes, que se encuentran en los estantes de los mercados requieren un mayor consumo, y aun así, no tienen el resultado esperado, ya que la composición es suficiente sólo para la limpieza doméstica.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la planificación de la limpieza, la empresa de limpieza indica la cantidad de productos, fabricantes y sus dosificaciones, equipos y recursos necesarios para cada 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que genera economía por eliminar los gastos con productos inadecuados y el despilfarro de cantidades innecesarias de uso.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9. Reducir los costes de reparación y mantenimientoBuena parte de los gastos en reparaciones de urgencia y mantenimiento se deben a la falta de cuidados que puede proporcionar un buen servicio de limpieza y mantenimiento.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Suelos, techos, paredes y ventanas, por ejemplo, necesitan una limpieza adecuada y frecuente para mantenerse en buen estado.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empresa de limpieza externalizada utiliza las técnicas y los recursos adecuados para que la limpieza sea eficaz y deje de ser un factor de desgaste de la superficie y las estructuras.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10. Conservación y durabilidad del mobiliario y el equipamientoDel mismo modo que las estructuras físicas requieren cuidados especiales, el mobiliario y el equipamiento necesitan desinfectarse y no puede hacerse de cualquier manera.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alfombras, cortinas y persianas necesitan una manipulación adecuada y productos específicos; lo mismo ocurre con el mobiliario y la decoración de pasillos y salas de espera.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se benefician enormemente de la limpieza profesional a la hora de cuidar ordenadores y equipos que no pueden limpiarse de ninguna manera, o sufrirán daños.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11. Servicio especializado para zonas de mayor impactoLos entornos clínicos, de laboratorio e industriales necesitan un servicio de limpieza y conservación realizado por profesionales cualificados que garanticen la higiene y el cumplimiento de los requisitos sanitarios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contratación de una empresa de limpieza permite controlar y minimizar al máximo el riesgo de contaminación de los espacios con técnicas eficaces de limpieza e higienización.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externalización de la limpieza industrial también garantiza más calidad, para entregar un lugar higiénico siguiendo los protocolos sanitarios y de fábrica, en consecuencia, más satisfacción en la entrega de productos libres de contaminación.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12. El servicio de limpieza y sus principales ventajasUn servicio de limpieza de alto nivel no depende sólo de contratar a una empresa de limpieza subcontratada, sino de elegir a una empresa certificada que tenga capacidad para satisfacer las necesidades sin incumplir los protocolos sanitarios.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destacar que un excelente servicio de limpieza tiene un impacto directo en el funcionamiento de la empresa o en el funcionamiento de la comunidad en su conjunto.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una empresa de limpieza comprometida con la excelencia y la satisfacción de su servicio tiene mayores beneficios: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-Acceso al equipo de profesionales cualificados y formados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-Más ahorro y menos burocracia, ya que la empresa se encarga de contratar gestionar y pagar a los empleados del equipo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-Supervisión constante y presente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-Sustitución de profesionales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-Servicio de limpieza realizado con las mejores técnicas de calidad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-Mayor productividad y satisfacción de los empleados en un entorno de trabajo limpio y agradable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-Satisfacción de los residentes y visitantes de la comunidad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-La mejor primera impresión la causa un entorno limpio, aireado, organizado y cuidado.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encontrar la mejor empresa de limpieza Después de explorar algunas de las principales razones para contratar a una empresa de limpieza, hay que saber cómo y dónde encontrar la mejor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elegir una buena empresa de limpieza, se debe prestar atención a los siguientes criterios: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-Reconocimiento y tiempo de actuación en el mercado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-Referencias de clientes y proveedores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-Método de trabajo y cumplimiento de los protocolos y normas de salud y seguridad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buena empresa de limpieza garantiza la limpieza de todos los espacios, haciendo que el aspecto del lugar sea más bonito, agradable y garantizando una mejor salud para todos.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Jocordán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12 grandes razones para contratar servicios profesionales de limpieza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628 16 73 32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https://www.notasdeprensa.es/12-grandes-razones-para-contratar-servicios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Recursos humanos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