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horizonte comercial: todos los empleados son vendedores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Lead Your Market celebrará una Jornada de presentación el próximo 18 de noviembre en Madrid, dirigida a Directores Generales, Directores Comerciales y Marketing y Directores de RRHH interesados en incrementar las ventas de sus empresas mediante una mayor implicación de sus empleados en las tareas comerciales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¿Venden hoy las empresas españolas igual que hace ocho años? A pesar de los grandes esfuerzos realizados para aclimatarse a los tiempos de crisis durante la recesión económica, el peaje que han tenido que pagar las empresas supervivientes ha sido considerable y las ventas de la mayoría se han resentido. Según datos del IESE, el 31% de las empresas españolas manifiesta que el volumen de ventas de su sector ha aumentado en estos ocho años, mientras que el 56% afirma que ha descendido.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suerte, 2015 parece invitar al optimismo y, a pesar de las evidentes cicatrices, la mayoría de los agentes económicos aseguran que España ha superado la crisis y auguran buenos registros para una importante cifra de empresas españolas. Sin embargo, es innegable que el escenario económico y social ha cambiado, algo que debería reflejarse en la estrategia comercial de las empresas y en su forma de resolver problemas en la función comercial.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Muchas empresas afirman que su gestión comercial apenas se ha modificado en los últimos diez años, a pesar de que en la mayoría de los sectores el papel que tradicionalmente jugaban las redes comerciales ha entrado en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Hoy se observa que los equipos comerciales de las empresas que siguen creciendo a pesar de la crisis tienen éxito en la medida en la que logran aglutinar los esfuerzos de toda la empresa. A su vez, en estas empresas se ha aprendido que la “orientación a la venta y al cliente” no es una competencia más, es la clave para lograr un crecimiento sostenible. ¿Fácil? No, requiere una completa transformación en el seno de la empresa, hacía una cultura más orientada a la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 cambio profundo, que empieza en los valores, impacta en las actitudes y se transforma en nuevos modos de proceder.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objetivos de venta “mandan” y desde el Director General hasta los departamentos aparentemente más ajenos a la venta, todos deben plegarse a las exigencias de un mercado extraordinariamente competitivo, puesto que a pesar del crecimiento experimentado en el último periodo gracias a los mercados exteriores, el mercado español sigue plano y aún concede con pocas alegrías.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Eric Kircher, fundador y consejero de Lead Your Market, afirma "en los proyectos que hemos llevado a cabo en España durante estos últimos años, hemos tenido la oportunidad de detectar deficiencias que afectan a la cultura de ventas en las empresas. Muchos directivos consideran que el desarrollo del negocio recae exclusivamente en los partners o proveedores y no se fomenta ni se estimula la participación a nivel interno e interdepartemental en el proceso."Los clientes" resultan algo ajeno a muchos departamentos, se desconocen los procesos de ventas y los empleados no saben que pueden contribuir a los mismos o cómo hacerlo. Son áreas de mejora evidentes que afectan negativamente a las ventas y a la fidelización de clientes”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¿cómo transformar la cultura de ventas de las empresas? “El primer paso es ser capaz de elaborar criterios, para posteriormente poder identificarlos en la empresa y cuantificarlos. A continuación se trata de involucrar a toda la empresa o solamente a la organización que “falla” en la elaboración de un proceso de cambio compartido por parte de todos, que acompañamos. Las soluciones que utilizamos son simples, efectivas y con un elevado retorno de la inversión. Contamos, entre otras, con una innovadora herramienta de diagnóstico, desarrollada por la empresa canadiense Talentuum - con la que hemos firmado un acuerdo exclusivo - que permite la medición del Índice de Madurez de Cultura Comercial (IMCV o SCMI, por Sales Culture Maturity Index) en todos los departamentos de la empresa. Existe una relación causa-efecto manifiesta entre este índice y la consecución de los objetivos comerciales de la misma” asegura Eric Kircher. “Este análisis, innovador a nivel mundial, nos permite llegar a recomendaciones accionables que transformarán la cultura de ventas de la empresa y le ayudarán a alcanzar sus objetivos de ventas y a afianzar la lealtad de sus clientes”.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Lead Your Market celebrará una Jornada de Presentación el próximo 18 de noviembre en Madrid, dirigida a Directores Generales, Directores Comerciales y Marketing y Directores de RRHH interesados en incrementar las ventas de sus empresas - es decir en teoría “todos”- mediante una mayor implicación de sus empleados en las tareas comerciales, versus solo a partir de sus equipos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Información e inscripciones: Belén del Olmo, tel. 625713585, belen.delolmo@leadyourmarket.es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http://evento-imcv.leadyourmarket.es/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Eric Kircher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 y consejero de Lead Your Market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https://www.notasdeprensa.es/un-nuevo-horizonte-comercial-todos-los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