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Tributo a El Canto del Loco, este Sábado 8 de junio en Razzmatazz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Ya disponibles en entradium.com las entradas para Tributo a el Canto del Loco , Estados de Ánimo en Sala Razzmatazz (Barcelona), concierto musical que sucederá este próximo sábado día 8 de junio en Razzmatazz 3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Sala 3 de la Razzmatazz está de enhorabuena, como los amantes de la música del grupo EL CANTO DEL LOCO, ya que acogerá el Sábado 8 de Junio de 2019, a las 21.00 horas, un concierto de música de Estados de Ánimo, https://www.youtube.com/channel/UC97oHCTPTymmCoC14l9AIIA,  el mejor Tributo Nacional a EL CANTO DEL LOCO en concierto en su gira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Estados de Ánimo, la potentísima banda tributo mallorquina llegará dispuesta a conquistar Barcelona, presentando en RAZZMATAZZ 3 su nuevo show donde pondrán a disposición del público catalán lo mejor de EL CANTO DEL LOCO y quien sabe si los "grandes éxitos o pequeños desastres" de la etapa en solitario del madrileño Dani Martín.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una ocasión inmejorable para volver a la época dorada de lo que fue y es para muchos, la mejor banda de rock del país. Entradas disponibles ya a la venta en la web de www.entradium.com.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TRIBUTO A EL CANTO DEL LOCO " ESTADOS DE ANIMO"APERTURA DE PUERTAS 20:00 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INICIO CONCIERTO 21:00 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ANTICIPADAS 10 € (gastos incluidos)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TAQUILLA 15 €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 www.entradium.com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Mayores de 16 años, o menores acompañados de su progenitor o su tutor legal con documento de autorización.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disponibles las entradas para ver un concierto potente y el mejor tributo nacional a EL CANTO DEL LOCO, que prometen mucha marcha y un gran show musical como en ellos es habitual, en la web de www.entradium.com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concierto es el sábado día 8 de junio de 2019 en la SALA RAZZMATAZZ, sita en C/ Pamplona 88 de la ciudad de Barcelona en el barrio del Poblenou.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publicidad en la ciudad de Barcelona con carteles, y difusión de noticias en internet ha sido realizada por la empresa de publicidad on y offline especializada en promoción de eventos y espectáculos Empezamos Ahora S.L. www.grupoempezamosahora.com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Guiu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Promoción eventos OPEN-buzoneo.com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https://www.notasdeprensa.es/tributo-a-el-canto-del-loco-este-sabado-8-de_1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