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Horsens, Dinamarca el 16/11/2016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Trendhim, aire de Navidad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año más la Navidad se acerca, con más fuerza que nunca, y Trendhim ayuda a combatirla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que a muchas personas, al intentar recordar algo de sus navidades siendo niños, la memoria les juegue malas pasadas. Pero hay que reconocer que levantarse la mañana de Navidad y ver todos aquellos regalos con el nombre puesto es algo inolvidable: la sonrisa y los ojos iluminados de todos al ver tantos paquetes es algo que tienen en común todos los niños. Pero, ¿qué pasaba con papá? ¿Cuántos le tocaban a él?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Regalar a las madres siempre ha sido algo más fácil: es difícil olvidar esas colonias que olían también y que tantas niñas se ponían a escondidas. Pero a papá, de entre todos el montón de regalos, siempre tenía uno que contenía una colonia, o una corbata; cada año de un color distinto. ¿Cuántos padres no han tenido una colección de ellas? Pero es posible que no les importara, puesto que para ellos los regalos eran secundarios.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Costaba mucho elegir un regalo adecuado; decenas de tiendas recorridas sin encontrar nada que se adecuara a la persona a la que queríamos regalar algo especial y, al final, acabar en la misma tienda de siempre, comprando lo de siempre. Y es que, aun ahora, para esos niños que han crecido y se han vuelto adultos, sigue siendo difícil regalar a un hombre.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Precisamente por ello, hay tiendas especializadas en accesorios para hombres como Trendhim, porque ellos también se cuidan y se interesan por la moda. Trendhim es una tienda de diseño danés, ahora en expansión en España y radica su éxito en haber captado el concepto de la elegancia masculina, dando a los hombres un papel importante en este mundo, siempre caracterizado por el papel femenino.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esta tienda es hacernos las navidades más fáciles y ayudar a sorprender a los más allegados, porque comprender los gustos y necesidades masculinas no es tarea fácil, tal vez sea porque los cañones de belleza se han regido siempre por códigos femeninos, o porque hay menos productos para hombres que para mujeres. Sea cual sea la razón, siempre cuesta encontrar un regalo para parejas o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poco para las navidades y con el Black Friday a la vuelta de la esquina, muchos aun andan buscando el regalo perfecto o en qué tienda comprarlo. Se puede decir que Trendhim es un todo en uno: ofrece una alta gama de productos, con una relación calidad precio, y lo que es mejor, sin tener que moverse de casa, algo que día tras día es más popular entre los consumidores. Y esto no es todo, además un plus que añade Trendhim a sus clientes es un envío gratis los 365 días 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elegir entre 19 categorías, una excelente calidad y 4404 productos que se adaptan a la perfección. Se puede encontrar desde relojes y pulseras, hasta gemelos y anillos de compromiso. Además, cabe mencionar dos nuevas categorías que Mikkel Andersen y Sebastiano, fundadores de la empresa han decidido implementar de cara a estas fechas tan señaladas, y centrándose exclusivamente en las necesidades de los hombres: Productos para el afeitado y el cuidado de la barba.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principal objetivo es que nuestros clientes sientan que Trendhim es su tienda, y nuestros productos, su estilo”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10 años la popularidad comenzó a llamar a sus puertas, y con ella nuevos compradores potenciales y clientes reincidentes satisfechos con sus adquisiciones, hoy ya adeptos a la marca. Navegar por su web es suficiente para darse cuenta de su calidad. Si no fuese así, sería insostenible garantizar un plazo de devolución de 365 días. Y, lo más evidente: extenderse por Europa.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Country Marketing manager of Trendhim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693441080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https://www.notasdeprensa.es/trendhim-aire-de-navidad_1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