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Tenerife el 15/05/2017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Tgas regala 100€ en combustible por descargar su APP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grupo petrolero lanza su nueva aplicación móvil con una promoción que sortea combustible semanalmente durante los próximos tres meses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red de gasolineras Tgas, quienes desde hoy estrenan nueva web corporativa y una útil aplicación para acercar a los conductores canarios a una herramienta que les facilite información para su día a día al volante, ha puesto en marcha #conTgas100+, una promoción que sorteará 100€ de combustible semanalmente durante tres meses.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aplicación, diseñada para teléfonos inteligentes, ofrece a los usuarios la posibilidad de conocer todas las estaciones de servicio Tgas, encontrar la más cercana a dónde se encuentra, conocer el precio del combustible en tiempo real, conocer las promociones y concursos vigentes en la red de gasolineras, noticias de interés relacionadas con el sector, seguir sus redes sociales, inscribirse para recibir periódicamente información novedosa y contactar con Tgas a través de diferentes vías.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celebrar la llegada de esta nueva APP, Tgas pone en marcha un sorteo semanal, de 100€ en combustible, entre todos aquellos usuarios que descarguen esta aplicación. El primer sorteo #conTgas100+, tendrá lugar el 15 de junio, aunque la descarga de esta APP ya está disponible para Apple y Android.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del día mencionado, el resto de sorteos tendrán lugar los días, 22 y 29 de junio; 6, 13, 20 y 27 de julio; 3, 10, 17, 24, 31 de agosto; 7 y 14 de septiembre. De esta forma, Tgas regalará 100€ en combustible a los agraciados, uno cada semana, hasta completar un total de 14 premios entregados. Las bases de este sorteo pueden encontrarse en la página web www.tgas.es.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TGAS se ha ido consolidando hasta convertirse en un referente, en cuanto a la calidad y el mejor precio del mercado de combustible en Canarias, certificado semanalmente con los máximos estándares de calidad, que ayuda a mejorar las prestaciones de los motores.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Rafael Ruiz-Benítez de Lugo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922971799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https://www.notasdeprensa.es/tgas-regala-100-en-combustible-por-descargar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Motociclismo Automovilismo Marketing Canarias Dispositivos móviles Industria Automotriz Otras Industrias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