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Storyous: Qué es y qué aporta al restaurante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sistema permite a los propietarios de bares y restaurantes controlar desde cualquier dispositivo móvil la marcha de su negocio. Storyous ayuda a afrontar a la digitalización del restaurante paso a paso. Tomar comandas en tan sólo 3 clics, controlar el stock del almacén y gestionar la facturación, entre algunas de las principales funcionalidades de Storyous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Storyous, el primer sistema de gestión y control diseñado exclusivamente para el sector de la restauración, se ha implantado en España con el objetivo de acercar la innovación tecnológica a bares y restaurantes y ayudarles, así, a contar con más tiempo para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3.000 clientes y 12.000 usuarios, la plataforma ofrece un sistema de gestión del negocio fácil e intuitivo y al que se puede acceder en cualquier momento y desde cualquier dispositivo con conexión a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Storyous permite llevar un control exhaustivo del negocio gracias a sus múltiples funcionalidades: toma de comandas de manera ágil y sencilla; control del stock de los productos, análisis de las mesas más rentables y de las consumiciones más solicitadas; rendimiento de los empleados; integración de sistemas de terceros como proveedores, plataformas de entrega a domicilio o sistemas de reserva; facturación y control de los gastos e ingresos, servicio de atención al cliente,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esta herramienta de gestión, los profesionales y usuarios podrán conocer mejor a los clientes, ganar más tiempo y saber que prefieren.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del sistema: software y hardwareEl sistema de gestión de Storyous se compone de un hardware y un software alojado en la nube. El hardware es una Tablet con un diseño ligero, compacto, atractivo y fácil de manejar que incluye un soporte de diseño en madera. Está disponible en tres tamaños: 7”, 10” y para los establecimientos más exigentes 14”.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Programas de fidelización Actualmente Storyous ofrece un sistema de fidelización virtual para sus clientes, en el que ofrecen un plan de descuentos a los usuarios fieles que más gastan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han empezado a llevar a cabo un plan de integración con empresas del sector de la restauración, para continuar con su crecimiento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Storyous, en función de la tarifa, ofrece: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versión básica “Start”, pensada para bares y cafeterías de pequeño tamaño o foodtrucks. Permite gestionar las comandas en cuestión de segundos y ofrece estadísticas, informes y resúmenes de las ventas y del estado de la caja.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versión “Standard”, adecuada para cafeterías, bares y bistrós, cuenta con las funcionalidades básicas que requiere cualquier negocio, pero, además, ofrece la posibilidad de gestionar el stock de manera rápida y eficiente: realizar un aprovisionamiento en cuestión de segundos, calcular el coste y margen de cada producto incluido en la carta, controlar el estado del stock desde el teléfono y sin necesidad de estar físicamente en el restaurante.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versión “Profi” está pensada para establecimientos de mayor tamaño, dado que permite la gestión de varios almacenes al mismo tiempo, así como imprimir las comandas directamente en la cocina y contar con “comanderos electrónicos” para asegurar que el cliente esté satisfecho.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Storyous Storyous, es un sistema TPV especialmente diseñado para hostelería, basado en un software de gestión integral del negocio y en un hardware de estético diseño. Presente desde hace 5 años en República Checa, Polonia, Hungría o España, Storyous ayuda al éxito de más de 3.000 establecimientos de restauración. Su sistema destaca por hacer más fácil la vida de propietarios y empleados, basándose en el fácil manejo del día a día y en una atención personalizada. Sus funciones van desde la rápida toma de comandas hasta el acceso a todas las estadísticas del local, pasando por la gestión de almacén, pedidos, ingredientes o facturas. Con su TPV se puede tener un control total del negocio y mejorar la relación con clientes o proveedores. Sus integraciones con otras plataformas de delivery, stock o empleados facilitan el trabajo diario y todos sus datos se pueden consultar en cualquier momento desde cualquier dispositivo.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Salazar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https://www.notasdeprensa.es/storyous-que-es-y-que-aporta-al-restaurante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Hardware Emprendedores E-Commerce Software Restauración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