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¿Son los termómetros infrarrojos peligrosos para la salud?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temperatura corporal se puede medir de varias maneras. Tradicionalmente, se ha medido utilizando termómetros de contacto que se colocan en la frente o en la boca, el oído, la axila o el recto. Hoy, en Serviasistentes analizan los termómetros infrarrojos, a fin de determinar si pueden resultar potencialmente peligrosos para la salud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termómetros sin contacto permiten que la temperatura de una persona se tome con contacto mínimo o sin ningún contacto. Esto significa que se puede medir la temperatura sin la incomodidad de tener que permanecer sentado con un termómetro en la boca, la axila o el recto el tiempo suficiente para obtener una lectura correcta de la temperatura.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falta de contacto también significa que el proceso de desinfección entre los pacientes para usar los termómetros es mínimo o innecesario, lo que permite un uso más fácil y más rápido al detectar grandes cantidades de personas en entornos como aeropuertos o pasos fronterizos" afirman en Serviasistentes.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termómetros infrarrojosLos principales tipos de termómetros sin contacto son los termómetros infrarrojos sin contacto, los termómetros timpánicos y los escáneres térmicos. Los termómetros infrarrojos sin contacto se mantienen a una distancia de entre 3 y 15 cm del paciente y generalmente miden la temperatura en la frente o la sien.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termómetros timpánicos miden la radiación térmica de la membrana timpánica y dentro del canal auditivo. Por lo que respecta a los escáneres térmicos de mano, se pueden utilizar para tomar la temperatura de una persona a una distancia mayor que otros termómetros sin contacto, lo que los hace un buen candidato para usar en situaciones de detección masiva.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temperatura de corte óptima para determinar la fiebre difiere para cada dispositivo. Sin embargo, no todos los que tienen una infección o son infecciosos tendrán fiebre. Además, las fiebres se pueden reducir mediante el uso de medicamentos antipiréticos", explican.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¿Son los termómetros infrarrojos peligrosos?"Aunque los termómetros infrarrojos han sido levemente criticados debido a que sus lecturas ofrecen, en ocasiones, un pequeño margen de error, no son dañinos para niños o adultos, solo miden la luz infrarroja, no producen infrarrojos. Siempre que se use una cubierta limpia para evitar la infección, estos termómetros son totalmente seguros", afirman en Serviasistentes.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concluyen: "de hecho, desde su incorporación a nuestro catálogo hace poco, los termómetros infrarrojos no han recibido ninguna crítica por parte de nuestros clientes, y en Serviasistentes estamos seguros de que no son peligrosos en absoluto".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Serviasistentes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https://www.serviasistentes.com/tienda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911 279 394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https://www.notasdeprensa.es/son-los-termometros-infrarrojos-peligrosos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Sociedad Madrid Infantil Ocio para niños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