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Gijon el 12/05/2016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Servicios inmobiliarios de calidad en Mallorca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Grupo Juan Delgado Real State & Construction es una empresa con una gran trayectoria y experiencia en el mercado de los servicios inmobiliarios en Mallorca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Grupo Juan Delgado Real State  and  Construction es una empresa con una gran trayectoria y experiencia en el mercado de los servicios inmobiliarios en Mallorca. En la actualidad posee un amplio catálogo inmobiliario capaz de adaptarse a un amplio abanico de necesidades de los compradores.</w:t></w:r></w:p><w:p><w:pPr><w:ind w:left="-284" w:right="-427"/>	<w:jc w:val="both"/><w:rPr><w:rFonts/><w:color w:val="262626" w:themeColor="text1" w:themeTint="D9"/></w:rPr></w:pPr><w:r><w:t>Tanto quienes están interesados en la adquisición de su vivienda principal o segunda vivienda —para vacaciones, etc.— como quienes están interesados en realizar una inversión inmobiliaria que ofrezca una interesante rentabilidad de cara al futuro, tienen en Grupo Juan Delgado un aliado eficaz que les guiará en el proceso de selección y compra de una propiedad en Mallorca.</w:t></w:r></w:p><w:p><w:pPr><w:ind w:left="-284" w:right="-427"/>	<w:jc w:val="both"/><w:rPr><w:rFonts/><w:color w:val="262626" w:themeColor="text1" w:themeTint="D9"/></w:rPr></w:pPr><w:r><w:t>El principal objetivo de Grupo Juan Delgado es proporcionar un servicio de la mayor calidad y ofrecer un alto nivel de excelencia en cada una de las gestiones realizadas para los clientes en relación a la adquisición de las mejores viviendas o locales comerciales.</w:t></w:r></w:p><w:p><w:pPr><w:ind w:left="-284" w:right="-427"/>	<w:jc w:val="both"/><w:rPr><w:rFonts/><w:color w:val="262626" w:themeColor="text1" w:themeTint="D9"/></w:rPr></w:pPr><w:r><w:t>Una de las especialidades de Grupo Juan Delgado es el asesoramiento eficaz a los clientes para que el proceso de decisión y elección para la compra de una propiedad sea lo más fácil y cómoda posible. Cuando un cliente planea adquirir una vivienda o local necesita saber con total confianza que está tomando las decisiones correctas y en función de los criterios correctos: la tasación correcta, la ubicación, potencial de la inversión, etc. El asesoramiento por parte de un equipo de profesionales del mercado inmobiliario puede ser decisiva.</w:t></w:r></w:p><w:p><w:pPr><w:ind w:left="-284" w:right="-427"/>	<w:jc w:val="both"/><w:rPr><w:rFonts/><w:color w:val="262626" w:themeColor="text1" w:themeTint="D9"/></w:rPr></w:pPr><w:r><w:t>El mercado inmobiliario en Mallorca en la actualidadEl mercado inmobiliario en la actualidad ofrece unas interesantes oportunidades de encontrar pisos baratos en Mallorca a la venta. Grupo Juan Delgado incorpora buena parte de esta oferta inmobiliaria dentro de su catálogo. Esto permite a la empresa ofrecer a sus clientes atractivas oportunidades de inversión o simplemente de adquirir una vivienda como residencia.</w:t></w:r></w:p><w:p><w:pPr><w:ind w:left="-284" w:right="-427"/>	<w:jc w:val="both"/><w:rPr><w:rFonts/><w:color w:val="262626" w:themeColor="text1" w:themeTint="D9"/></w:rPr></w:pPr><w:r><w:t>La confianza en la situación económica y las inversiones exteriores están animando el mercado inmobiliario en la actualidad, incrementando paulatinamente el atractivo del ladrillo. Sin duda este es un buen momento para comprar.</w:t></w:r></w:p><w:p><w:pPr><w:ind w:left="-284" w:right="-427"/>	<w:jc w:val="both"/><w:rPr><w:rFonts/><w:color w:val="262626" w:themeColor="text1" w:themeTint="D9"/></w:rPr></w:pPr><w:r><w:t>Sin embargo, las necesidades de cada comprador son diferentes y una empresa de servicios inmobiliarios eficaz debe ser capaz de adaptarse a las necesidades de cada cliente. Los criterios principales que influyen en la selección de la vivienda para compra son el precio, la zona y la superficie útil. En este sentido, Grupo Juan Delgado posee los recursos necesarios para dar servicio eficazmente a un cliente que desee comprar casa en Santa Catalina, por poner un ejemplo, considerando el precio y las características que mejor se ajusten a sus necesidades. Del mismo modo si lo que el cliente quiere es comprar casa en San Agustín, o en cualquier otra zona de su interés.</w:t></w:r></w:p><w:p><w:pPr><w:ind w:left="-284" w:right="-427"/>	<w:jc w:val="both"/><w:rPr><w:rFonts/><w:color w:val="262626" w:themeColor="text1" w:themeTint="D9"/></w:rPr></w:pPr><w:r><w:t>Para realizar una inversión inmobiliaria con todas las garantías lo mejor es contar con el apoyo y asesoría de un buen equipo de profesionales, como el de Grupo Juan Delgado Real State  and  Construction.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Laura Alvarez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https://www.notasdeprensa.es/servicios-inmobiliarios-de-calidad-en-mallorca_1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Inmobiliaria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