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 FRANISCO-Game Developers Conference el 01/03/2017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NVIDIA presenta la GeForce GTX 1080 Ti, la GPU de juegos más rápida de la historia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GPU GeForce ofrece un rendimiento de juego extremo, más rápido que TITAN X Pascal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Coronando su galardonada línea de GPUs basadas en la arquitectura Pascal ™, NVIDIA ha presentado hoy su GPU de juego más rápida de todos los tiempos: la GeForce® GTX 1080 Ti.La GeForce GTX 1080 Ti ofrece hasta un 35 por ciento más de rendimiento que la GTX 1080 y viene con 11 GB de memoria GDDR5X de última generación, funcionando a una velocidad increíble de 11 Gbps, lo último en ancho de banda de memoria y capacidad de juego.Las tarjetas gráficas GTX 1080 Ti, incluyendo NVIDIA Founders Edition, estarán disponibles en todo el mundo de mano de los socios de NVIDIA GeForce a partir del 10 de marzo desde 699$.La GeForce definitiva, con especificaciones definitivasNVIDIA diseñó la GeForce GTX 1080 Ti para dar soporte a las demandas gráficas de los juegos 4K y 5K, DX12, HDR y VR inmersiva. Incorpora:• Características masivas para un rendimiento masivo: La GTX 1080 Ti incluye 3.584 núcleos NVIDIA® CUDA® y un buffer de 11GB que se ejecuta a una velocidad inaudita de 11Gbps. La nueva GPU es hasta un 35% más rápida que la GTX 1080 y más del 78% más veloz que la GTX 1070(1). La GTX 1080 Ti es incluso más rápida que la NVIDIA TITAN X Pascal, su hermana mayor de 1.200 dólares que fue diseñada para el aprendizaje profundo y la inteligencia artificial.• Arquitectura de memoria de próxima generación: GTX 1080 Ti es la primera GPU del mundo que cuenta con la memoria G-5X de próxima generación de Micron. 11GB de memoria G5X que ejecuta una velocidad de datos de 11 Gbps y proporciona el mayor ancho de banda entre todas las GPUs gaming del momento. Todo esto sin hablar de la potencia que podría alcanzar gracias al overclocking.• Proceso FinFET avanzado: La GTX 1080 Ti se fabrica en el proceso de vanguardia llamado FinFET. Sus 12 mil millones de transistores ofrecen un aumento dramático en rendimiento y eficiencia en comparación con los productos de la generación anterior.• Artesanía meticulosa: La GTX 1080 Ti funciona tan fría como parece debido a la disipación de calor superior otorgada por una nueva solución térmica de alto flujo de aire con refrigeración de cámara de vapor, que dobla el área de flujo de aire y una arquitectura de potencia con un diseño de potencia de siete fases con 14 dualFETs de alta eficiencia.• Soporte para tecnologías avanzadas de gráficos: 4K, VR, NVIDIA G-SYNC ™ HDR y NVIDIA GameWorks ™ ofrecen experiencias interactivas y cinematográficas acompañadas de una jugabilidad increíblemente suave.Pre-compra a partir del 2 de marzo, disponible en todas partes el 10 de marzo a las 10 de la mañanaLas tarjetas gráficas GeForce GTX 1080 Ti, incluidas NVIDIA Founders Edition, estarán disponibles en todo el mundo, a lo largo de 238 países y territorios, de la mano de la red de socios de NVIDIA GeForce, incluyendo ASUS, Colorful, EVGA, Gainward, Galaxy, Gigabyte, Innovision 3D y MSI, Palit, PNY y Zotac, a partir del 10 de marzo. La pre-compra estará disponible en nvidia.com a partir del 2 de marzo a las 8 am PT.Sorteo masivo de GeForce GTX 1080Junto con el anuncio de hoy, NVIDIA está regalando 108 tarjetas 1080 Ti a su comunidad de GeForce Experience. Para participar, los jugadores solo necesitan descargar GeForce Experience 3.0 y optar por recibir las últimas recompensas, noticias y más de GeForce y NVIDIA. Los ganadores serán informados por correo electrónico el 7 de marzo.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https://www.notasdeprensa.es/nvidia-presenta-la-geforce-gtx-1080-ti-la-gpu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Juegos Hardware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