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Sabadell el 06/11/2019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Nueva web inmobiliaria ofrece soluciones para vender piso en Sabadell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Vendepisoensabadell.com es una web pensada para facilitar el proceso de venta de la vivienda en Sabadell, mediante soluciones personalizadas e innovadoras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de las premisas innovadoras de esta inmobiliaria en Sabadell es que sólo se paga si se vende el inmueble, además de ofrecer otras soluciones y facilidades como la obtención de la valoración de la vivienda, un reportaje fotográfico profesional, asesoría personalizada y especializada durante el proceso de venta del inmueble, etc. Una serie de ventajas que posicionan esta web inmobiliaria como una de las opciones más demandadas en la ciudad de Sabadell.</w:t>
            </w:r>
          </w:p>
          <w:p>
            <w:pPr>
              <w:ind w:left="-284" w:right="-427"/>
              <w:jc w:val="both"/>
              <w:rPr>
                <w:rFonts/>
                <w:color w:val="262626" w:themeColor="text1" w:themeTint="D9"/>
              </w:rPr>
            </w:pPr>
            <w:r>
              <w:t>Es una agencia inmobiliaria que aconseja al cliente desde el principio del proceso y hasta que finaliza, es decir, cuando se finaliza la venta de su vivienda. Se ocupan de realizar múltiples gestiones durante todo el camino, tales como la redacción de contratos (acompañando al cliente ante notario), asesoría para conocer cuál es el precio real de mercado de cada vivienda, selección de los potenciales clientes o posibles interesados, gestión de todos los aspectos legales para el cierre de la venta, propuestas y soluciones personalizadas y ahorro en tiempo y en dinero para el cliente, que obtendrá resultados garantizados sin tener que preocuparse del papeleo y de los trámites más engorrosos.</w:t>
            </w:r>
          </w:p>
          <w:p>
            <w:pPr>
              <w:ind w:left="-284" w:right="-427"/>
              <w:jc w:val="both"/>
              <w:rPr>
                <w:rFonts/>
                <w:color w:val="262626" w:themeColor="text1" w:themeTint="D9"/>
              </w:rPr>
            </w:pPr>
            <w:r>
              <w:t>El hecho de ofrecer servicios como la evaluación de la vivienda, contar con un equipo de expertos en marketing inmobiliario y la búsqueda de compradores para obtener un proceso rápido, eficiente y garantizado de la venta del inmueble, convierten www.vendepisoensabadell.com en una de las webs inmobiliarias más utilizadas en Sabadell.</w:t>
            </w:r>
          </w:p>
          <w:p>
            <w:pPr>
              <w:ind w:left="-284" w:right="-427"/>
              <w:jc w:val="both"/>
              <w:rPr>
                <w:rFonts/>
                <w:color w:val="262626" w:themeColor="text1" w:themeTint="D9"/>
              </w:rPr>
            </w:pPr>
            <w:r>
              <w:t>La empresa se ocupa de buscar compradores interesados, vender el piso en un tiempo determinado, el cliente puede solicitar el presupuesto de la vivienda de forma gratuita y sin compromiso y obtener la visita de un experto en el inmueble, para recibir un asesoramiento profesional sobre el precio real de venta y determinar cuáles son los pasos a seguir a partir de ese preciso momento.</w:t>
            </w:r>
          </w:p>
          <w:p>
            <w:pPr>
              <w:ind w:left="-284" w:right="-427"/>
              <w:jc w:val="both"/>
              <w:rPr>
                <w:rFonts/>
                <w:color w:val="262626" w:themeColor="text1" w:themeTint="D9"/>
              </w:rPr>
            </w:pPr>
            <w:r>
              <w:t>En su página web se puede rellenar un formulario para obtener información sobre todo este proceso de venta del inmueble, de forma gratuita, para ser conocedor de todas las ventajas que se consiguen confiando en una web inmobiliaria especializada con esta.</w:t>
            </w:r>
          </w:p>
          <w:p>
            <w:pPr>
              <w:ind w:left="-284" w:right="-427"/>
              <w:jc w:val="both"/>
              <w:rPr>
                <w:rFonts/>
                <w:color w:val="262626" w:themeColor="text1" w:themeTint="D9"/>
              </w:rPr>
            </w:pPr>
            <w:r>
              <w:t>También disponen de un blog, en el que se publican artículos e informaciones relacionadas con el sector inmobiliario, se explican conceptos importantes que deberán conocerse en el proceso de venta de un inmueble, se dan consejos para agilizar la venta de la vivienda y todas aquellas noticias que puedan aportar una información relevante a los usuarios que estén inmersos en este proceso.</w:t>
            </w:r>
          </w:p>
          <w:p>
            <w:pPr>
              <w:ind w:left="-284" w:right="-427"/>
              <w:jc w:val="both"/>
              <w:rPr>
                <w:rFonts/>
                <w:color w:val="262626" w:themeColor="text1" w:themeTint="D9"/>
              </w:rPr>
            </w:pPr>
            <w:r>
              <w:t>Para contactar con esta web inmobiliaria se puede hacer mediante el formulario, llamando al 93 748 48 48 o bien enviando un correo electrónico a info@vendepisoensabadell.com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Fernández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628940299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https://www.notasdeprensa.es/nueva-web-inmobiliaria-ofrece-soluciones-para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Finanzas Sociedad Cataluña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