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29/06/2017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net&get una nueva aplicación Marketplace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net&get es un marketplace de productos de primera y segunda mano que también ofrece servicios de profesionales, empleo y formación, motor, tecnología, deportes, ocio, gastronomía y viajes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net and get es un marketplace de productos de primera y segunda mano que también ofrece servicios de profesionales, empleo y formación, motor, tecnología, deportes, ocio, gastronomía y viajes.</w:t></w:r></w:p><w:p><w:pPr><w:ind w:left="-284" w:right="-427"/>	<w:jc w:val="both"/><w:rPr><w:rFonts/><w:color w:val="262626" w:themeColor="text1" w:themeTint="D9"/></w:rPr></w:pPr><w:r><w:t>Esta aplicación pone a disposición del usuario un innovador sistema de generación de cupones donde cualquier negocio, comercio, e-commerce o restaurante puede generar sus propios cupones con ofertas y descuentos que aparecerán en net and get. Esta es una de las grandes ventajas de esta app, ya que da cabida a pequeñas y medianas empresas que otras aplicaciones no ofrecen y que es igual de necesario e interesante. En este marketplace cualquiera de sus usuarios podrá compartirlo en sus redes sociales, a través de email etc.</w:t></w:r></w:p><w:p><w:pPr><w:ind w:left="-284" w:right="-427"/>	<w:jc w:val="both"/><w:rPr><w:rFonts/><w:color w:val="262626" w:themeColor="text1" w:themeTint="D9"/></w:rPr></w:pPr><w:r><w:t>Además, net and get tiene integrado LemonPay, una solución a los quebraderos de cabeza con los sistemas de pago y envíos integrados. LemonPay es una app que permite comprar y vender sin riesgos productos de segunda mano sin moverte de casa. A pesar de ser opcional, es muy recomendable porque con ello se pueden asergurar las compras, la gestión de envío y los pagos. Esta vía de pago no es obligatoria, por tanto, los usuarios de net and get podrán utilizar el chat para ponerse en contacto con el vendedor del producto en el que están interesados, concertar una cita y una forma de pago con él. LemonPay tiene como principales partners al Banco Sabadell, SEUR y Aplázame.</w:t></w:r></w:p><w:p><w:pPr><w:ind w:left="-284" w:right="-427"/>	<w:jc w:val="both"/><w:rPr><w:rFonts/><w:color w:val="262626" w:themeColor="text1" w:themeTint="D9"/></w:rPr></w:pPr><w:r><w:t>La idea para crear esta startup surge cuando Juan Luis Cerrajero, CEO de net and get, observa el problema tan grave que tienen hoy en día las PYMES para conseguir beneficios. Los consumidores se han acostumbrado a una sociedad de promociones continúas, tanto en las tiendas físicas como en las plataformas digitales. Esto supone una gran desventaja para las pequeñas y medianas empresas que ven reducidos sus beneficios. La posibilidad de crear cupones descuento, a partir de las necesidades de cada negocio, es muy importante y por eso net and get ofrece este servicio.</w:t></w:r></w:p><w:p><w:pPr><w:ind w:left="-284" w:right="-427"/>	<w:jc w:val="both"/><w:rPr><w:rFonts/><w:color w:val="262626" w:themeColor="text1" w:themeTint="D9"/></w:rPr></w:pPr><w:r><w:t>net and get salió hace un par de meses para Android y hace muy poco anunciaron que también está disponible en versión iOS. Se puede encontrar en PlayStore y AppStore. Es un modelo de integración mucho más fácil del Marketplace y de la generación de cupones de ofertas y descuentos.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Juan Luis Cerrajero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655 175 175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https://www.notasdeprensa.es/netget-una-nueva-aplicacion-marketplace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Marketing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