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Minevera, la solución online para comer sano y variado sin cocinar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cuenta con más de 65 platos preparados como en casa y una selección de menús elaborados con ingredientes 100% naturales y materias primas de primera calidad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el slogan “Cocinamos como tú lo harías en tu casa”, Minevera, plataforma web de comida casera a domicilio, tiene como objetivo ayudar a conseguir una alimentación sana y variada a todas aquellas personas que no saben cocinar o que, aun sabiendo, no cuentan con el tiempo necesario para poder hacerlo.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la solución online de tuppers a domicilio ofrece, además de una selección semanal, más de 65 platos tradicionales elaborados en el día y utilizando ingredientes 100% naturales y las mejores materias primas de Galicia.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“Cuando por motivos de trabajo te ves obligado a comer prácticamente a diario fuera de casa, te das cuenta de lo difícil que es llevar una dieta variada y saludable”, señala Mario Vidal, fundador y director general de Minevera. “Este es el motivo que nos impulsó a crear Minevera. Cada plato que elaboramos está preparado íntegramente con productos naturales y de primera calidad, siguiendo las recetas tradicionales de toda la vida. La innovación queda para el envasado y la conservación. Nuestro principal objetivo es que podamos comer sano y variado tanto en casa como en la oficina. Ya no hay excusas,” añade Mario.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Menús MineveraMinevera es la solución online para comer de manera sana y equilibrada en casa o en la oficina, para ello, además de los más de 65 platos que ofrece elaborados artesanalmente, cuenta con una selección de menús que se adaptan a todos los gustos o necesidades. Entre ellos destacan: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Menú Oficina: donde el equipo de Minevera ha tenido en cuenta elementos como que los platos sean ligeros, que no desprendan muchos olores o que sea limpio y fácil de comer.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Menú ligero: dirigido a aquellas personas que están pensando en controlar su dieta pero sin ponerse a régimen.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Menú Runner: pensado en aquellas personas deportistas que necesitan una dosis extra de energía. Carbohidratos simples para asimilarlos rápidamente y proteínas para cuidar el músculo.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Menú Greatest Hits: dirigido a los más indecisos y que incluye los 10 platos más vendidos dentro de la plataforma: albóndigas con arroz, lasaña de carne, pasta a la bolognesa, merluza a la romana,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Menú Business y Menú Value: que permiten seleccionar 5 o 10 platos, en función de las necesidades particulares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Minevera ofrece la opción del Menú por suscripción que consiste en el envío semanal de 10 platos seleccionados por el equipo de la plataforma y donde se garantiza una selección variada y equilibrada, atendiendo, además, a los gustos personales que haya podido especificar el usuario (intolerancias alérgicas, alimentos que menos agradan etc.)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Tradición e innovaciónEn Minevera, la innovación llega de la mano del proceso de elaboración y conservación. Gracias a la tecnología (cadena de frío y envasado con vacío y atmósfera) los platos de Minevera llegan a cualquier punto de España en 48 horas y pueden conservarse hasta 10 días en nevera (5º C) manteniendo todas sus propiedades organolépticas.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Minevera surge a finales de 2014 con el respaldo de Tahona Moderna, empresa familiar que lleva cocinando y vendiendo comida casera en Vigo desde 1985.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MineveraMinevera es una plataforma web de comida casera a domicilio que nace con el objetivo de llevar a toda España platos tradicionales elaborados utilizando ingredientes naturales y las mejores materias primas de Galicia. Minevera no solo ahorra tiempo, sino que ayuda a conseguir una alimentación sana y variada para disfrutar tanto en casa como en la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Minevera se puede pedir de forma rápida y sencilla una variada selección de platos caseros: ensaladas, legumbres, pastas, arroces, carnes, pescados, postres, así como diferentes menús: menú oficina, menú solo en casa, menú lifestyle etc. todo ello con la garantía de haber sido preparado en el momento y con las mejores condiciones de conservación.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Detrás de ella está Tahona Moderna, una empresa familiar que lleva más de 30 años cocinando y vendiendo comida casera a domicilio así como realizando caterings para bodas y todo tipo de celebraciones.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Contenente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676420058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https://www.notasdeprensa.es/minevera-la-solucion-online-para-comer-sano-y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Gastronomía Galicia E-Commerce Consumo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