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03/07/2018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 400 interesados en ser voluntarios sin coste en América Latina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campaña Voluntarios Viajeros, realizada para celebrar el 20º aniversario de Comparte.org, permite que jóvenes y adultos puedan viajar gratis a Argentina, Chile, Ecuador, Honduras y Nicaragua. La ONG está pronta a recibir medio centenar de socios, cuyos aportes se entregarán a entidades locales que recibirán a los voluntarios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Voluntarios Viajeros de la Fundación Comparte, ONG dedicada a mejorar las condiciones de vida de niños y niñas en cinco países de América Latina, comenzó en enero y está teniendo interesantes resultados en la promoción del voluntariado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período, más de 400 jóvenes y adultos han manifestado su interés a Comparte.org –que está celebrando su 20º aniversario– de participar en la campaña que facilita una experiencia de voluntariado en el programa que ellos elijan en Argentina, Chile, Ecuador, Honduras y/o Nicaragua.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ello, la ONG está pronta a recibir medio centenar de nuevos socios, cuyos fondos serán destinados a fundaciones locales de los destinos ya mencionados.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Claudio Lavanchy, director de Comparte.org, manifiesta su satisfacción por los logros obtenidos hasta ahora con Voluntarios Viajeros. “Nos sentimos orgullosos de que exista un gran interés en jóvenes y adultos de realizar un viaje solidario. Es una gran oportunidad de aprender los valores del voluntariado, de conocer gente maravillosa y de llenar su mochila emocional con valores que los acompañarán toda la vida”.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vivir esta experiencia el límite de edad no es excusa. Lo sabe María del Carmen Elvira (66), voluntaria viajera jubilada que viajará a San Miguel de Tucumán (Argentina) durante dos meses: “pensaba que ya estaba mayor para este tipo de experiencias, pero me he dado cuenta de que nunca es tarde para ayudar. Estaré en casas de niños y sus padres, una experiencia que de seguro será fascinante”.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participantes de Voluntarios Viajeros pueden viajar y obtener una experiencia internacional inolvidable sin coste. Para lograrlo, deben inscribirse en la web Voluntariosviajeros.org, y a partir de allí conseguir 10 socios (con una cuota de 10€/mes cada uno) para la fundación en el plazo de un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el número de socios conseguidos es inferior, la ONG igualmente apoyará a los participantes de un modo proporcional a la meta cumplida. Comparte.org financiará el viaje, alojamiento y manutención durante un mes en el programa que ellos elijan en cinco países de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visitar la web oficial de Voluntarios Viajeros o escribir al correo voluntariosviajeros@comparte.org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ComparteGracias a sus socios y padrinos, miles de personas mejoran el presente y el futuro de niños y niñas en todo el mundo, la Fundación Comparte es una ONG que nació en 1998 para mejorar las condiciones de vida de niños y niñas. Desde hace 20 años, defiende los derechos de más de 17.000 niños a través de una educación de calidad, para ello destina más del 80% de las donaciones que recibe a proyectos de cooperación al desarrollo en comunidades de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alcanzar este fin, la ONG da su apoyo a entidades locales y comunidades que trabajan en las áreas de educación, cultura, salud y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objetivo es mejorar la calidad de vida de las comunidades que apoya, disminuir las ratios de abandono escolar entre los niños y niñas más vulnerables y dar fuerza al liderazgo comunitario. Comparte.org trabaja para que la Cultura de Paz, la Justicia y No-Violencia sea el hilo de convivencia de las comunidades en las que actúa.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Cantó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Voluntariado Comparte.org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+34 90 210 20 90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https://www.notasdeprensa.es/mas-de-400-interesados-en-ser-voluntarios-sin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Viaje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