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27/08/2019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LP Centro Comercial se suma a la moda de la alimentación natural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alimentación natural hoy en día está de moda y LP Centro Comercial no se ha querido quedar atrás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LP Centro Comercial es un centro comercial online que ofrece las mejores marcas de una gran cantidad de productos. A través de su servicio web de compra online se puede comprar desde la comodidad del sofá de casa.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 página web se pueden encontrar todo tipo de productos, desde aquellos destinados al cuidado del hogar, de droguería online, de bricolaje, jardinería, parafarmacia, hasta productos tecnológicos.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cuenta con una excelente atención al cliente y un trato y servicios personalizados.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actual moda de la alimentación natural, este centro comercial online no ha querido quedarse atrás y actualmente cuenta con miles de productos online relacionados con este tipo de alimentación.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un lado, se pueden encontrar productos de primeras marcas para la dietética natural entre los que destacan los productos integrales como el arroz o la pasta. También cuenta con alimentos ecológicos como el trigo, la espelta o las semillas, tanto de calabaza como de lino.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ofrece productos naturales de cosmética online entre los que destacan los aceites, cremas y serums de aceite de argan y otros tipos de aceite, el agua de camomila y la arcilla y el fango relajante.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otro lado, LP Centro Comercial también ofrece todo tipo de carnes ecológicas. Deliciosas carnes como la de cerdo, cordero, pavo, pollo o ternera. También piezas de carne elaboradas como hamburguesas, albóndigas, salchichas y embutidos para acompañar las comidas más deliciosas.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LP Centro Comercial se encuentran a disposición todos los productos que se puedan llegar a imaginar. Además con su servicio personalizado, son capaces de buscar y encontrar el producto que se desee.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LP Centro Comercial es un centro comercial online de confianza.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LP Centro Comercial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http://www.lpcentrocomercial.com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663 612 691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https://www.notasdeprensa.es/lp-centro-comercial-se-suma-a-la-moda-de-la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Nutrición Gastronomía E-Commerce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