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Johannesburgo el 30/11/2018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Productores de Petróleo Africanos deben apoyar los esfuerzos de la OPEP para Restaurar la Estabilidad en el Mercado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African Energy Chamber (Cámara Africana de la Energía) insta a la Organización de Países Exportadores de Petróleo y otros productores mundiales de petróleo claves, incluida Rusia, a continuar con los recortes históricos de producción en la reunión de la OPEP del 6 de diciembre de 2018 para estabilizar el precio del petróleo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precios del petróleo han bajado alrededor de un 20 por ciento en noviembre, y es probable que el mes registre el mayor descenso en un mes en los precios del petróleo desde el crac de 2014. Esto no es bueno para los productores de África y las economías africanas.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Cámara insta a las naciones productoras africanas, tanto las que son miembros de la OPEP como las que no son miembros de la OPEP (Non-OPEC) a que expresen con una sola voz en apoyo de la política de la OPEP para estabilizar 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#39;Esta nueva caída en los precios del petróleo muestra claramente al mundo que el recorte del suministro global no se ha eliminado. El futuro del sector petrolero, y de hecho el futuro de la seguridad energética mundial, depende de la continuación de los recortes de producción liderados por la OPEP and #39;, dijo NJ Ayuk, Presidente de la African Energy Chamber.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naciones productoras de petróleo, muchas de las cuales se encuentran en África, corren un riesgo particular de sufrir dificultades económicas si el exceso de oferta continúa y los precios se contraen. Tales países incluyen Nigeria y Angola, dos de las economías más grandes del África subsahariana, así como Guinea Ecuatorial, Camerún, Congo, Gabón, Sudán del Sur, Argelia, Libia y Ghana. Otros países clave que están invirtiendo en próximos megaproyectos, como Mozambique, Uganda y Senegal, podrían enfrentar retrasos en los proyectos debido a los bajos precios del petróleo.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histórica Declaración de Cooperación, liderada por el Secretario General de la OPEP e hijo de África, S.E. Mohammed Sanusi Barkindo, que fue firmada en 2016 por los países de la OPEP y 10 países no pertenecientes a la OPEP y que ya ha sido extendida en varias ocasiones, expirará a fines de 2018.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"A la histórica Declaración de Cooperación se le atribuye en gran parte el rescate de la industria petrolera del colapso y el retorno de la seguridad económica a las naciones dependientes del petróleo, muchas de las cuales se encuentran en África. Abandonar este acuerdo extraordinario ahora, solo vería aumentar la producción y saturar la oferta en el mercado, lo que anularía e invalidaría cualquier progreso logrado en los últimos dos años", afirmó Ayuk.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"Cuando el mercado del petróleo está en crisis, el camino hacia la dignidad y la prosperidad se cierra para muchas familias africanas. Esto deja a muchos africanos, particularmente a aquellos sin títulos superiores, a que tengan que trazar su propio camino, donde antes existían oportunidades y sendas claras y alcanzables hacia una vida plena y próspera", continuó Ayuk.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opinión de muchos africanos sobre la OPEP y el sector energético ha dado un salto cualitativo muy positivo, ya que las personas reconocen la fuerte interconexión entre el sector del petróleo y el gas, las economías africanas y el sueño emprendedor africano.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African Energy Chamber está a junto a la OPEP y los consumidores, y continuaremos trabajando con nuestros miembros para concienciar al público sobre la necesidad de una estabilidad duradera en la industria petrolera".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"Creemos firmemente que la Declaración de Cooperación de 2016 rescató a la industria del petróleo y el gas y a muchas economías africanas de un inminente colapso. Esto debería continuar la próxima semana en Viena, Austria".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Media ContactMickaël Vogelmickael.vogel@centurionlg.com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Mickaël Vogel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https://www.notasdeprensa.es/los-productores-de-petroleo-africanos-deben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Sector Energético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