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beneficios del teatro contra el síndrome post-vacacional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entradas.com recomienda doce estrenos teatrales para la vuelta de vacaciones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entradas.com revela que el teatro puede tener grandes beneficios para mejorar las habilidades personales y además puede ser un gran antídoto contra el síndrome post-vacacional. Pero, ¿cómo? entradas.com revela sus cinco beneficios y recomienda los doce estrenos más esperados de la temporada.</w:t>
            </w:r>
          </w:p>
          <w:p>
            <w:pPr>
              <w:ind w:left="-284" w:right="-427"/>
              <w:jc w:val="both"/>
              <w:rPr>
                <w:rFonts/>
                <w:color w:val="262626" w:themeColor="text1" w:themeTint="D9"/>
              </w:rPr>
            </w:pPr>
            <w:r>
              <w:t>Beneficios del teatroFomenta la creatividad. Ir a ver un espectáculo hace que las personas salgan de su realidad para adentrarse en otro mundo totalmente diferente, olvidando su percepción del entorno y desarrollando la imaginación y creatividad, lo que hace tener una mayor seguridad en uno mismo.</w:t>
            </w:r>
          </w:p>
          <w:p>
            <w:pPr>
              <w:ind w:left="-284" w:right="-427"/>
              <w:jc w:val="both"/>
              <w:rPr>
                <w:rFonts/>
                <w:color w:val="262626" w:themeColor="text1" w:themeTint="D9"/>
              </w:rPr>
            </w:pPr>
            <w:r>
              <w:t>Aumenta la empatía. Cuando se asiste a una obra de teatro las personas suelen identificarse con los personajes, a pesar de tener ideas o maneras diferentes de actuar. Esto hace que desarrollen su empatía, lo que puede mejorar las relaciones personales y laborales.</w:t>
            </w:r>
          </w:p>
          <w:p>
            <w:pPr>
              <w:ind w:left="-284" w:right="-427"/>
              <w:jc w:val="both"/>
              <w:rPr>
                <w:rFonts/>
                <w:color w:val="262626" w:themeColor="text1" w:themeTint="D9"/>
              </w:rPr>
            </w:pPr>
            <w:r>
              <w:t>Descubre un nuevo entorno. Lo mejor del teatro es que permite viajar a cualquier parte del mundo en tan solo unos segundos descubriendo nuevas culturas, costumbres o tradiciones y sobre todo, personas que se salen del entorno habitual, lo que enriquece personalmente.</w:t>
            </w:r>
          </w:p>
          <w:p>
            <w:pPr>
              <w:ind w:left="-284" w:right="-427"/>
              <w:jc w:val="both"/>
              <w:rPr>
                <w:rFonts/>
                <w:color w:val="262626" w:themeColor="text1" w:themeTint="D9"/>
              </w:rPr>
            </w:pPr>
            <w:r>
              <w:t>Es una fuente de emociones. El teatro es capaz de transmitir muchísimas emociones, lo que hará evadirse al espectador totalmente de sus preocupaciones y le llevará hacia un universo paralelo desconectando completamente de su rutina diaria.</w:t>
            </w:r>
          </w:p>
          <w:p>
            <w:pPr>
              <w:ind w:left="-284" w:right="-427"/>
              <w:jc w:val="both"/>
              <w:rPr>
                <w:rFonts/>
                <w:color w:val="262626" w:themeColor="text1" w:themeTint="D9"/>
              </w:rPr>
            </w:pPr>
            <w:r>
              <w:t>Una vez se han descubierto todos sus beneficios solo queda elegir cual será la próxima visita al teatro. Entradas.com recomienda los siguientes doce espectáculos teatrales.</w:t>
            </w:r>
          </w:p>
          <w:p>
            <w:pPr>
              <w:ind w:left="-284" w:right="-427"/>
              <w:jc w:val="both"/>
              <w:rPr>
                <w:rFonts/>
                <w:color w:val="262626" w:themeColor="text1" w:themeTint="D9"/>
              </w:rPr>
            </w:pPr>
            <w:r>
              <w:t>Los grandes estrenos de la temporada son: West Side Story, Anastasia el Musical, El Jovencito Frankenstein, Sueño de una noche de verano, Cinco horas con Mario, El Curioso incidente del perro a medianoche y el El Médico. Y a continuación detallan otros estrenos de interés:</w:t>
            </w:r>
          </w:p>
          <w:p>
            <w:pPr>
              <w:ind w:left="-284" w:right="-427"/>
              <w:jc w:val="both"/>
              <w:rPr>
                <w:rFonts/>
                <w:color w:val="262626" w:themeColor="text1" w:themeTint="D9"/>
              </w:rPr>
            </w:pPr>
            <w:r>
              <w:t>Perfectos desconocidos: Un grupo de amigos de toda la vida queda para cenar, alguien tiene algo que contar... Uno de ellos propone un juego: compartir los mensajes y llamadas de sus móviles durante la cena. ¿Alguien tiene algo que ocultar? Si se compran las entradas en entradas.com antes del 25 de septiembre hay un 25% de descuento en las funciones del del 26 de septiembre al 7 de octubre.</w:t>
            </w:r>
          </w:p>
          <w:p>
            <w:pPr>
              <w:ind w:left="-284" w:right="-427"/>
              <w:jc w:val="both"/>
              <w:rPr>
                <w:rFonts/>
                <w:color w:val="262626" w:themeColor="text1" w:themeTint="D9"/>
              </w:rPr>
            </w:pPr>
            <w:r>
              <w:t>El Funeral: Lucrecia Conti, la actriz más importante del cine, el teatro y la televisión de España, ha fallecido. Se asiste al gran velatorio que el Ministerio de Cultura ha organizado en su honor en un teatro para que el público pueda despedirse de su admirada estrella. Todo cambia cuando los asistentes quedan encerrados en el teatro porque el fantasma de Lucrecia se aparece para despedirse a lo grande! Entradas desde 15,00€ en entradas.com.</w:t>
            </w:r>
          </w:p>
          <w:p>
            <w:pPr>
              <w:ind w:left="-284" w:right="-427"/>
              <w:jc w:val="both"/>
              <w:rPr>
                <w:rFonts/>
                <w:color w:val="262626" w:themeColor="text1" w:themeTint="D9"/>
              </w:rPr>
            </w:pPr>
            <w:r>
              <w:t>Morancos X40+: Los Morancos cumplen 40 años en los escenarios y sus amigos más cercanos deciden prepararles una espectacular fiesta sorpresa, en la que no faltan los momentos más destacados de sus trayectorias, sus éxitos musicales y sus personajes de siempre. Algo que a priori podría parecer sencillo, puede convertirse en una auténtica odisea si las personas elegidas para organizar tan importante evento son nada más y nada menos que ¡Omaita y Antonia! Una divertida comedia que hará sacar las carcajadas de toda la familia. Con la butaca VIP en entradas.com el espectador tendrá una foto con Los Morancos y una camiseta de regalo. Entradas desde 26,50€</w:t>
            </w:r>
          </w:p>
          <w:p>
            <w:pPr>
              <w:ind w:left="-284" w:right="-427"/>
              <w:jc w:val="both"/>
              <w:rPr>
                <w:rFonts/>
                <w:color w:val="262626" w:themeColor="text1" w:themeTint="D9"/>
              </w:rPr>
            </w:pPr>
            <w:r>
              <w:t>Fedra: Fedra, la reina de la Isla del Volcán, está enferma: ni come ni habla ni duerme. Los médicos son incapaces de averiguar el origen de su padecimiento y el país entero anda preocupado por su estado de salud. Algunos dicen que se ha vuelto loca. Otros, que las largas ausencias de su esposo, el rey de la isla, han terminado por devastar y asolar su corazón, pero nadie conoce la verdad y todos se equivocan. Y es que la gran responsable de la dolencia de Fedra no es otra que una pasión que la atormenta desde hace tiempo y que ya no puede reprimir más; un erotismo inmoral e impúdico, un deseo violento e indómito, un amor prisionero e indecente. Entradas desde 15,00€</w:t>
            </w:r>
          </w:p>
          <w:p>
            <w:pPr>
              <w:ind w:left="-284" w:right="-427"/>
              <w:jc w:val="both"/>
              <w:rPr>
                <w:rFonts/>
                <w:color w:val="262626" w:themeColor="text1" w:themeTint="D9"/>
              </w:rPr>
            </w:pPr>
            <w:r>
              <w:t>Ponte en mi lugar: Alberto y Silvia llevan muchos años felizmente casados. Pero Alberto no ayuda en la casa y todas las tareas domésticas las tiene que hacer Silvia cuando regresa cansada del trabajo. “¡Ojalá te pusieras un solo día en mi lugar!” le dijo una noche a Alberto. A la mañana siguiente, ¡sorpresa!, su deseo había sido concedido: Alberto en el cuerpo de Silvia y Silvia en el cuerpo de Alberto. La comedia que hace reír a todo el mundo. Después de tres años de gran éxito en Paris, ahora por fin en Madrid. *50% de descuento para las funciones de los domingos y 30% de descuento para las funciones de los viernes y sábados. Entradas desde 11,75 €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https://www.notasdeprensa.es/los-beneficios-del-teatro-contra-el-sindrome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Escénicas Música Sociedad Madrid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