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15/06/2016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nueva era de los Smoothies con té: los Smooteas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verano Tea Shop se reinventa y crea tendencia con sus SmooTeas. La compañía ha llevado el mundo de los smothies a una nueva dimensión al incluir una base de sus tés; ideando una nueva y refrescante forma de tomar infusiones en un formato muy especial. Con una edición limitada de 5 minitines y un recetario podrás saborear, divertirte y jugar con sabrosas mezclas de té durante todo el periodo estival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verano Tea Shop se reinventa y crea tendencia con sus SmooTeas. La compañía ha llevado el mundo de los smothies a una nueva dimensión al incluir una base de sus tés; ideando una nueva y refrescante forma de tomar infusiones en un formato muy especial. Con una edición limitada de 5 minitines y un recetario se podrá saborear, divertirse y jugar con sabrosas mezclas de té durante todo el periodo estival.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SmooTeas son una bebida saludable y saciante que permiten una gran combinación de sabores y mezclas infinitas con una base de té y fruta. Con esta refrescante bebida se abre un mundo de deliciosas posibilidades a disfrutar en cualquier momento del día. La edición limitada incluye un recetario con ingredientes que van desde la leche o el yogur a diversos superfoods.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Tea Shop ha decidido revolucionar el mundo del té, aunque siempre conservando todas las propiedades y beneficios que poseen en su origen. Así, en su SmooTea Rooibos Lemon Pie se puede encontrar una combinación a base de rooibos con un superfood: las semillas de lino. Caracterizadas por su gran contenido de fibra son muy aconsejables en dietas detox, al igual que para reducir el colesterol.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combinaciones como el SmooTea Tropical Colada permiten mezclas con superfoods como la chia, una excelente fuente de fibra y antioxidantes que nos ayuda a sentirnos llenos por más tiempo. Al mezclar estos ingredientes y las propiedades originales del té, la combinación resulta perfecta a la hora de cuidarnos y mantener un estilo de vida healthy.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Tea Shop propone para este verano bebidas energizantes, refrescantes, saludables y llenas de vitaminas y propiedades positivas para el organismo. Todo ello en un formato lúdico que da espacio a la imaginación y a la creatividad. Consigue esta Edición Limitada de SmooTeas de Tea Shop a partir de junio por 24.95€.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claves para un SmooTea perfecto: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base de tu SmooTea: EL TÉ. Tienes dos opciones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Prepara el té la noche anterior y déjalo en la nevera. Así lo tendrás listo cuando vayas a preparar tu SmooTea.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Haz cubitos de hielo de té concentrado y así lo tendrás a mano siempre que quieras hacerte un SmooTea.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Tea ShopTea Shop es desde 1990 una compañía española dedicada exclusivamente a la venta de té de alta calidad, rooibos e infusiones, así como de sus complementos, que incluyen accesorios (teteras, infusores, tazas) y productos de alimentación gourmet.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gran medida, el creciente interés que existe actualmente por el mundo del té en nuestro país se debe a la constante labor de Tea Shop para divulgar la cultura del té y el nuevo estilo de vida que gira en torno a él. Para garantizar la máxima calidad, en sus tiendas sólo se pueden encontrar las 120 variedades más relevantes de té fresco e infusiones en hoja.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Tea Shop cuenta actualmente con más de 50 establecimientos en las principales ciudades de España y ahora también en Brasil e Italia, donde ha iniciado un proceso de expansión.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 www.teashop.euE-Commerce: www.teashop.eu/shopBlog: www.meencantaelte.esFacebook: www.facebook.com/myteashopTwitter: www.twitter.com/Tea_Shop_SpainInstagram: https://www.instagram.com/myteashop/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https://www.notasdeprensa.es/la-nueva-era-de-los-smoothies-con-te-los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