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demanda de profesores a domicilio en Madrid crece, según comenta Profesor Particular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estudiantes conocen las ventajas de tener un profesor disponible a domicilio, por eso la demanda no deja de crecer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de la educación está en continuo cambio y avance y pese a la mejora en la tecnología de la educación la calidad muchas veces no es como debería, por ello la demanda de profesores particulares a domicilio en Madrid no deja de crecer. Y es que, cada vez más alumnos, conocedores de las ventajas que pueden llegar a ofrecer los profesores particulares confían en estos para mejorar o reforzar sus resultados académicos.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profesores particulares a domicilio ofrecen servicios más cómodos, adaptados y ágiles, gracias a sus métodos individualizados y personalizados, que permiten conseguir un mayor grado de aprendizaje en un menor tiempo y todo ello desde la comodidad de un hogar. De esta forma los alumnos no solo pueden lograr mejorar sus resultados, sino que ademas pueden aprender y perfeccionar sus técnicas de estudio, ya que el principal objetivo de Profesor-Particular.es es conseguir que estos aprendan a estudiar y sus clases sirvan tanto en el presente como en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Clases particulares totalmente personalizadasProfesor Particular ofrece clases particulares a domicilio en Madrid de forma totalmente personalizada. Además en el caso de que los alumnos no lleguen a empatizar con el profesor particular asignado, pueden cambiarse de forma inmediata para evitar perder el ritmo de las clases y garantizando así unos servicios excelentes.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página web esta empresa aclara de forma concisa todos los servicios y características que puede ofrecer a sus clientes, reúne opiniones de alumnos que han pasado por ella y dispone de un blog donde aprender de forma gratuita curiosidades y técnicas para ciertos temas concretos.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Idiomas variados, materias de todo tipo para todos los niveles e incluso para empresas; profesor particular en Madrid, dispone de clases particulares para todos y al alcance de todos.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Profesor-Particular.es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Profesor-Particular.es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918 28 28 28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https://www.notasdeprensa.es/la-demanda-de-profesores-a-domicilio-en-madrid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