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31/07/2018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Juanyta ME MATA! da las claves para continuar la dieta cetogénica fuera de casa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las últimas décadas han cobrado protagonismo las dietas proteinadas, pero la que ha conseguido mantenerse es la dieta cetogénica. Consiste en la reducción de los carbohidratos en las comidas, básicamente. A continuación, las claves para entender en qué consiste y cómo realizarla, también, en verano cuando, conciliar las vacaciones, la vida social y los buenos hábitos alimenticios puede parecer un imposible. Además, la mejor propuesta para practicarla fuera de casa by Juanyta Me Mata!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es una dieta relámpago ni de efecto yo-yó. Se practica desde 1920, los médicos la recomendaban a pacientes enfermos, obesos y con problemas de epilepsia.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principal que persigue es llegar al estado de cetosis. Se consigue reduciendo sustancialmente la ingesta de carbohidratos; de este modo, el cuerpo busca otras fuentes de energía y empieza a quemar más grasa y a producir más cetonas, las cuales contribuyen al metabolismo energético y disminuir la sensación de hambre.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el contrario, debe aumentarse el consumo de alimentos ricos en grasas. Provenientes del aceite de oliva o de coco, del aguacate, los frutos secos o el pescado graso. Por supuesto, evitar las grasas procesadas que provocarían efectos adversos en la salud. El cuerpo depende de la grasa que obtiene de la alimentación y de la grasa corporal, lo que deriva en una pérdida de peso rápida pero estable. La dieta cetogénica actúa especialmente bien reduciendo la grasa abdominal.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importante no olvidar las verduras. Siempre y cuando no contengan almidón; aportarán las vitaminas y minerales que necesita el cuerpo para un correcto rendimiento. Apuesta por la acelga, el apio, la berenjena o el brócoli y evita el maíz o la calabaza, ya que dificultan el proceso de cetosis.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Igual de clave es procurar una buena hidratación. También es importante el consumo, aunque comedido, de sal para asegurar una ingesta adecuada de potasio, magnesio y otros electrolitos que ayudan en la digestión y en funciones musculares y celulares que intervienen en el sueño, la energía y el estado de ánimo.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último, se ha demostrado que la dieta cetogénica disminuye la inflamación, reduce la posibilidad de sufrir cáncer estomacal y hay estudios que la asocian a la longevidad.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Uno de los problemas que pueden plantearse a la hora de cuidarnos con una dieta de este tipo es la presión social. Es cierto que salir a comer fuera se asocia a excesos pero, afortunadamente, cada vez son más los restaurantes que ofrecen opciones saludables compatibles con la pérdida de peso.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Propuesta JUANYTA ME MATA!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Tartar de atún rojo de almadraba con aguacate, mango, polvo de lima y perlas de wasabi PVP 17 €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plato perfecto para incluir en la dieta cetogénica y que propone Juanyta en su #MejorFoodStyle. El atún rojo es uno de los pescados más beneficiosos para la salud; es rico en ácido graso y Omega 3 y en vitaminas del grupo B, mejora las funciones cerebrales y es bajo en calorías. Juanyta Me Mata! lo acompaña de aguacate rico en ácidos grasos, potasio y fibra; polvo de lima para otorgar frescura y sabor y perlas de wasabi con propiedades antimicrobianas, antiinflamatorias y anticancerígenas.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Juanyta ME MATA!Juana Reinoso, propietaria de Juanyta ME MATA!, asegura que quien la conoce bien la define como una persona extrovertida, sencilla, elegante, cosmopolita y muy exigente. Y esa exigencia es la misma que ha querido trasladar a Juanyta ME MATA! su alma y su forma personal de sentir y ver la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Calle Diego de León, 60 CP: 28006 MadridTeléfono: +34 91 219 21 65www.juanytamemata.com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Seguir a Juanyta ME MATA! en:Facebook: Juanyta ME MATA! Instagram: juanytamemata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Juanyta ME MATA!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910 66 51 78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https://www.notasdeprensa.es/juanyta-me-mata-da-las-claves-para-continuar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Nutrición Gastronomía Madrid Restauración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