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Compostela el 01/06/2016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iPeregrinos.com, la red social de peregrinos del Camino de Santiago, lanza su nueva app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iPeregrinos ahora los peregrinos de todo el mundo podrán tener al Camino de Santiago más cerca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2 años, el portal web iPeregrinos.com, la mayor comunidad de peregrinos del Camino de Santiago, ofrece valiosa información sobre el Camino a los apasionados en todo el mundo. Hoy se ha convertido en lugar de referencia y punto de encuentro de peregrinos del Camino de Santiago conformada por más de 50 mil personas de todas las partes del mundo y que sigue creciendo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este éxito el equipo de iPeregrinos.com ha decidido dar un paso más hacia y han lanzado una nueva app para Android. Con esta atractiva y dinámica aplicación, los viajeros de todo el mundo podrán planificar su excursión donde quiera que estén, tener a la mano información durante el recorrido y compartir sus experiencias durante o una vez finalizada la aventura.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Recorrer el Camino de Santiago a pie, en bicicleta o a caballo es una experiencia que reúne lo religioso, espiritual, deportivo o cultural y también es un viaje que muchos quieren experimentar, por eso iPeregrinos se ha convertido en la mayor red social de los peregrinos.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cuenta con toda la información necesaria sobre todas las rutas del Camino de Santiago y sus etapas, consejos útiles, lugares de interés y establecimientos especializados en servicios a los peregrinos. La información está disponible en 10 idiomas para llegar a todo el público interesado en el Camino de Santiago.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nueva app iPeregrinos acompañará a los peregrinos antes, durante y después de su viaje al Camino de Santiago, brindándoles adicionalmente soporte los 365 días del año para resolver las dudas de los viajeros.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iPeregrinos es un punto de encuentro para todos los peregrinos del Camino de Santiago. Un lugar donde compartir sus experiencias, contar su historia paso a paso, publicar sus propias imágenes o videos sin dejar de estar inmersos en la espiritualidad de esta aventura.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 ya lo sabes, si estás pensando en vivir la inigualable experiencia del Camino de Santiago, puedes comenzar por visitar la web iPeregrinos.com o descargar la nueva aplicación en la Play Store de Google (proximamente en App Store para dispositivos Apple 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Iago Rodríguez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619689405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https://www.notasdeprensa.es/iperegrinos-com-la-red-social-de-peregrinos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Galicia Turismo E-Commerce Otros deportes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