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30/12/2019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 Suite GRATIS y códigos promocionales en Desamark y los beneficios de la herramienta para las empresas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GSuite es  una herramienta que ayuda a mejorar la productividad de la empresa y la cual aporta muchos beneficios. Además, gracias a la promoción que tienen en Desamark se podrá probar unos días de G Suite GRATIS y si se decide adquirirla también disponen de códigos promocionales G Suite de descuento del 20% durante el primer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 GSuite para mejorar la productividad de la empresa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Dominio propio en el email: Se puede obtener un correo electrónico empresarial para que de un aspecto profesional a un negocio y hacer que los clientes confíen más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Acceso desde cualquier lugar: Se puede acceder a GSuite desde cualquier lugar donde se tenga conexión a Internet ya que esta alojado en la nube.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Soporte 24/7: Con GSuite, hay un servicio de atención al cliente por correo electrónico, teléfono y chat las 24 horas del día, los 7 días de la semana.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Seguridad adicional: Con el control de gestión de documentos de quien hace modificaciones y la verificación en 2 pasos dispone de una importante capa de seguridad que se puede aplicar a todos los usuarios, si el administrador decide hacerlo.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Espacio de almacenamiento: G Suite es una plataforma basada en la nube, y viene con más almacenamiento para fotos, archivos, documentos y correos electrónicos. El almacenamiento predeterminado para las cuentas gratuitas de Gmail es de 15 GB. En el caso de G Suite Basic, es de 30 GB por usuario. A diferencia de la cuenta gratuita de Google, que tiene un almacenamiento limitado, la actualización le permite almacenar todos los detalles que desee.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 Suite GRATISGracias a la promoción que tienen en Desamark puede probar unos días de GSuite de forma gratuita, dispone de toda la información en este enlace: http://www.desamark.com/g-suite-gratis/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Código promocional G SuiteSi tras probar la herramienta de GSuite, es de agrado y se desea adquirirlo, también tienen cupones códigos promocionales del 20% de descuento aplicables durante el primer año. Si es de interés, se puede solicitar uno aqui: http://www.desamark.com/codigo-promocional-g-suite-gratis/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Subscribirse al Canal de Youtube de Desamark para mantenerse informando de las nuevas promociones y ofertas que vayan sacando.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DesamarkAgencia especializada en Marketing online y Posicionamiento web (SEO) que ayuda a las empresas mediante servicios y herramientas como GSuite a ser más productivos y a tener más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ubicada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Desamark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Lauaxeta Kalea, 15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48980 Santurtzi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Bizkaia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Desamark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944044058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https://www.notasdeprensa.es/g-suite-gratis-y-codigos-promocionales-en_1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Software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