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España el 19/05/2016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Escribe sobre cómo piensas que debería ser la Educación en el futuro y gana 3.500 dolares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Plataforma Educacional Preply convoca a  su concurso de escritura de ensayo para estudiantes de Bachiller y Universitarios con premios de más de  3.500 dólares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¿Te has imaginado a ti mismo compartiendo tu visión e ideas sobre cómo opinas que debe ser la educación en el futuro?. La plataforma internacional de educación en línea Preply te da la oportunidad a través de su competencia internacional de ensayo "Educación del futuro".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Alan Kay famoso conferencista en TED dijo una vez que “la mejor manera de predecir el futuro es creándolo”. Preply invita a estudiantes de todo el mundo a compartir sus propias ideas y sueños escribiendo un ensayo en 300 palabras. Bajo la temática “Educación del futuro”. 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Preply propone tres temáticas principales: La educación en línea, La educación en el futuro y Clases en línea. Sin embargo cualquier estudiante es libre de escribir y elegir sobre su propia visión sobre la educación en el futuro.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“En Preply trabajamos en una idea ambiciosa  - proveer educación de calidad y de  fácil acceso a cualquier persona  en el mundo y al mismo tiempo deseamos que el proceso continúe siendo   innovador,  divertido y  accesible. Así pues, cada día trabajamos para transformar la idea de la educación tradicional  y ahora nos gustaría escucharlos ustedes la nueva generación de estudiantes ¿cómo imaginan que será la educación en el futuro?”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Kirill Bigai, Preply Co-Fundador y CEO: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deseas participar deberás cargar tu ensayo dentro del siguiente enlace https://preply.com/scholarships. Solo se permite un ensayo por estudiante, todo los ensayos recibidos serán públicos y cualquier persona podrá consultarlos. Todas las personas que cuenten con un perfil registrado en el sitio web Preply pueden votar por todos los ensayos que sean de su agrado.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Longitud: El ensayo debe ser escrito en un mínimo de 300 palabras en idioma inglés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Cada ensayo debe contener: El nombre del autor, lugar de estudio, país y ciudad de residencia, así como la información de contacto.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Edad para participar entre: 16-35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invita participar a estudiantes de Instituciones Técnicas, Colegios, Universidades, Alumnos de posgrado y maestría alumnos egresados,  asi como a estudiantes de bachiller (a partir de los 16 años)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Costo de participación: Gratuito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Fecha limite para participar : 14 de Junio de 2016 a las 23:59 (GMT)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Premios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Primer lugar $2000.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Segundo lugar: $1000.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Tercer lugar: $500.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ganador será anunciado el 15 Junio de 2016.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*El premio del concurso deberá utilizarse con propósitos educativo únicamentePor favor visita  https://preply.com/scholarships/rules para conocer más detalles sobre la convocatoria 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PreplyPreply.com es una plataforma educacional para encontrar profesores locales y en linea de todo el mundo. Preply fue creada en Abril de 2013 y opera en Norte, Sur y Centro América (EUA, México, Brasil) en Europa Occidental y Oriental  (Alemania, España, Polonia, Rusia Ucrania y Bielorrusia) asi como en Asia central (Kazajistán). Actualmente más de 25,000 profesores ofrecen clases atreves de  Preply y más de 60 000 en 27 países reciben clases diariamente en diferentes idiomas, 13 materias escolares, asi como actuación música y arte. Más de 10 000 horas de clases son impartidas cada mes en todo el mundo con la ayuda de Preply.com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 visita nuestro sitio web o contactanos: team@preply.com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jair Brenis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Country Manager Preply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https://www.notasdeprensa.es/escribe-sobre-como-piensas-que-deberia-ser-la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Idiomas Educación Emprendedores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