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 el 31/05/2016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próximo 1 de junio La Burundesa comienza el servicio Pamplona-Jaca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miércoles 1 de junio La Burundesa comienza el servicio de línea regular entre Pamplona y Jaca, cuya concesión ha obtenido en el concurso convocado por el Ministerio de Fomento. Los puntos de origen y destino serán las estaciones de autobuses de las dos capitales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novedad frente al servicio anterior se han previsto horarios y frecuencias que permitan conexiones con otras líneas regulares de la compañía, como Pamplona-Bilbao, Pamplona-Vitoria y Pamplona-Irún. Como señala el Director General de La Burundesa, Claudio Lesaca “creemos que con esta novedad las comunicaciones por carretera de Jaca con Navarra y la Comunidad Autónoma Vasca mejorarán notablemente”.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previsión de viajeros, se han establecido dos horarios, invierno (del 1 de septiembre al 30 de junio) y verano (del 1 de julio al 31 de agosto). En el arranque de la concesión, del 1 al 30 de junio, se mantiene el horario de invierno.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frecuencias principales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Invierno (1 de septiembre al 30 de junio)Pamplona-Jaca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 a jueves: 15.30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Viernes y sábados: 13.00 y 19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Domingos: 15.30 y 20.30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Jaca-Pamplona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 a jueves: 9.30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Viernes y sábados: 9.30 y 16.00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Domingos: 13.00 y 18.00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Verano (1 de julio al 31 de agosto)Pamplona-Jaca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 a sábados: 12.15 y 18.00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Domingos: 15.00 y 20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Jaca-Pamplona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 a sábados: 9.30 y 16.00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Domingos: 13.00 y 18.00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todos los trayectos habrá paradas previstas en las siguientes localidades: Zulueta, Elorz, Monreal, Idocin, Aldunate, Liédena, Yesa, Tiermas, Esco, Sigüés, Asso-Veral, Villarreal de la Canal, Berdún, Puente la Reina de Jaca, Santa Cilia y Santa Cruz de la Serós.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viajeros frecuentes podrán disfrutar de descuentos por número de viajes. Deben consultar en las taquillas de La Burundesa en Jaca y Pamplona para obtener más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realización del servicio se ha adquirido un nuevo autobús, que cuenta con todos los avances en materia de seguridad y confort, y que está preparado para el acceso de personas con movilidad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Pueden consultarse todos los horarios en el sitio web de La Burundesa, www.laburundesa.com, y en el teléfono 948303505 o a través de la dirección info@laburundesa.com.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Burundesa es una compañía de autobuses con sede en Navarra, fundada en 1925. Presta servicios de transporte de viajeros de líneas regulares entre Pamplona, Bilbao, Vitoria, Irún, Jaca, Santander y otras localidades de Navarra y el País Vasco. Asimismo, ofrece sus autobuses para transporte escolar, laboral, colectivos y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 parte del Grupo La Unión, en la que también están integradas las empresas de transporte regular y discrecional de viajeros La Unión, La Unión Alavesa y Autobuses Onieva. Entre todas transportan al año más de dos millones de pasajeros.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contactar con Javier Fonseca, responsable comercial.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Fonseca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comercial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948303505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https://www.notasdeprensa.es/el-proximo-1-de-junio-la-burundesa-comienza-el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País Vasco Aragón Cantabria Navarra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