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05/12/2018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'Método para tratar y prevenir el origen del dolor', por Fernando Queipo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libro que despertará un cambio de paradigma entre los profesionales del movimiento, la fisioterapia y la osteopatía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Fernando Queipo, kinesiólogo, fisioterapeuta y osteópata experto en distintos métodos de Cadenas Musculares, lanza un libro en el que expone una alternativa a las técnicas de la medicina tradicional, enfocada hasta ahora en la aplicación de técnicas sintomáticas que se centran solo en la patología.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Fernando, con la intención de ir más allá en su labor terapéutica y preventiva, decide emprender la búsqueda de una solución causal para la mejora y prevención del dolor de sus pacientes. Con este objetivo en mente desarrolló su propio método, fruto de años de preparación y de una formación concienzuda en distintos campos de la salud y del movimiento corporal.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libro revela, paso a paso, las técnicas que lo ayudaron a perfeccionar su labor como terapeuta profesional, ofreciendo un conocimiento tanto teórico como práctico de las claves, los conceptos, la metodología, el desarrollo técnico y los tipos de técnica que pretenden solventar las molestias musculares y posturales de los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Fernando vuelca sus años de experiencia y estudio de las Cadenas Miofasciales en el libro, sumando ese conocimiento a diversos tratamientos que se integran a la explicación y al desarrollo de su método. De una forma clara y estructurada, capítulo a capítulo, se abordará este nuevo sistema que pone el foco en llegar hasta el origen del dolor y en la tremenda importancia de entenderlo, para así poder darle una solución práctica y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Método para tratar y prevenir el origen del dolor, Las Cadenas Miofasciales promete ser una herramienta indispensable para el profesional del movimiento, la fisioterapia y la osteopatía. Estará disponible para descarga en la plataforma de Amazon.com, en formato e-book para Kindle totalmente gratis. Para acceder al Ebook interactivo gratis clicar en el enlace.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Mediano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673034885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https://www.notasdeprensa.es/el-metodo-para-tratar-y-prevenir-el-origen-del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E-Commerce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