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mejor #FoodStyle del Barrio de Salamanca está en Juanyta ME MATA!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un precioso local con terraza situado en pleno Diego de León, la calle más señorial del Barrio de Salamanca: Juanyta ME MATA! promete y, además, cumple con la idea de ofrecer al cliente gastronomía sofisticada, brillante y en constante evolución con las tendencias culinarias más innovadoras. Además de contar con una variada oferta de cócteles y un menú diario impecable, también dispone de servicio a domicilio y un excelente catering que ha nacido por la abrumadora demanda de los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Juanita recibe en una amplia y cosmopolita terraza urbana, acondicionada tanto para el verano como para el invierno; Juanyta ME MATA! logra que los comensales gocen de sus exquisitos platos con la máxima comodidad y confort, dentro o fuera y que todos disfruten de una velada perfecta y siempre quieran volver.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puntos fuertes de Juanyta ME MATA! son sus variados y numerosos menús. Dentro de la Selección se encuentra la carta Food Style y el Menú para Niños.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carta Food Style se basa en diferentes recetas de toda la vida mezcladas con soluciones vanguardistas y está dividida en distintos apartados: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ir abriendo boca, arranca con la sección de entrantes tartares o carpaccios.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“Lo más vegetal” Juanyta ME MATA! ofrece múltiples opciones veggie para los que más cuidan de sí mismos y del planeta: La Burrata Aliñada, la Ensalada Tibia de Codorniz en Escabeche o la Ensaladilla Rusa con Ventresca... ¡Una auténtica gozada!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apartado “Muy español”, en el que destacan las exquisiteces propias del arte culinario de la tierra: desde la Paleta Ibérica y el Pulpo, hasta las Zamburiñas gratinadas, pasando por los Huevos de Corral con perlas de trufa negra.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no es todo, los fogones de Juanyta también se ocupan de reservar un hueco a los mejores sabores de fuera: Las Pizzas, el Risotto o las Gyozas son sólo algunas de las exquisitas sugerencias actualizadas y mejoradas en su cocina.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“Del horno de Juanyta”, salen manjares como el Cordero Asado a Baja Temperatura, el Muslo de Pollo de Caserío o las Costillitas Ibéricas Braseadas, entre otras placenteras ofertas.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“Al punto” hacen su aparición estelar las carnes más suculentas y sabrosas, como el Chuletón de Vaca Gallega, el Entrecot de Ternera o la Hamburguesa de Buey, para los verdaderos amantes del yantar.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el mar…¿Existe una carta verdaderamente completa sin platos de mar? El Salmón de Islandia o la Sepia son algunos de los pescados y moluscos más destacados de la carta.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último…¡Los postres! La Torrija Caramelizada de Brioche y Yema Tostada y el Sorbete de Mango son ejemplos para pedirlos y morir tranquilo después de su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Menú gruposJuanyta ME MATA! Ofrece una excelente solución para reuniones de empresa, familiares o de amigos: el “Menú Mundo Grupos 2018”. 5 cartas para grupos con los platos más significativos de ciudades con tanto arte culinario como Nueva York, Pekín, Tijuana y París. Pero, además, si el cliente prefiere un remix de comidas del mundo el “Menú Universal” se convertirá en la elección perfecta.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 de Catering La cocina del catering Juanyta ME MATA! está basada en productos frescos, siempre de primerísima calidad y en constante evolución con las tendencias gastronómicas más innovadoras. Donde lo saludable y lo más delicioso se dan la 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Mini- hamburguesas, canapés de distintos ingredientes, brochetas de todo tipo, verduritas y frutas en tarro, mini- bocadillos, croissants, cócteles, café… En definitiva, un sinfín de versátiles sugerencias dulces y saladas para conseguir el evento perfecto a la medida de todos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el catering de Juanyta ME MATA! cuenta con un equipo de personas que trabajan con mimo, entusiasmo y dedicación ofreciendo un perfecto servicio para que todo salga a pedir de boca. Aconsejan al cliente de la manera más comprometida y minuciosa posible, a la vez que le dan la libertad de escoger entre la ubicación de su evento, el estilo de los menús, la decoración y un sinfín de detalles más para lograr que el resultado sea óptimo.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Juanyta ME MATA!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Juana Reinoso, propietaria de Juanyta ME MATA!, asegura que quien la conoce bien la define como una persona extrovertida, sencilla, elegante, cosmopolita y muy exigente. Y esa exigencia es la misma que ha querido trasladar a Juanyta ME MATA! su alma y su forma personal de sentir y ver la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Calle Diego de León, 60 CP: 28006 Madrid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Teléfono: +34 91 219 21 65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www.juanytamemata.com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Sigue a Juanyta ME MATA! 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Juanyta MEMATA!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Instagram: @juanytamemata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Juanyta ME MATA!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910 66 51 78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https://www.notasdeprensa.es/el-mejor-foodstyle-del-barrio-de-salamanca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Madrid Entretenimiento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