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06/11/2017</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El marketplace net&get lanza una nueva app para cupones virtuales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marketplace español net&get, cuya app fue lanzada antes de verano y que ya cuenta con 10.000 usuarios entre iOS y Android más unas 10.000 visitas mensuales a su web www.netandget.com, lanza una nueva app para cupones virtuales, separando esta opción que ya estaba incluida en su Marketplace. Es una app exclusiva para cupones virtuales desde la que cualquier negocio, comercio tradicional u online, empresa de servicios o restaurante puede publicar sus propios cupones y los usuarios disfrutar de ellos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El marketplace español net and get, lanzado por Juan Luis Cerrajero y su equipo hace unos meses ha conseguido más de 10.000 usuarios entre la app para dispositivos Android y la app para iOS y más de 10.000 visitas mensuales a su web.</w:t></w:r></w:p><w:p><w:pPr><w:ind w:left="-284" w:right="-427"/>	<w:jc w:val="both"/><w:rPr><w:rFonts/><w:color w:val="262626" w:themeColor="text1" w:themeTint="D9"/></w:rPr></w:pPr><w:r><w:t>Bajo el mismo nombre lanza una innovadora app para crear cupones virtuales enfocada a cualquier negocio, comercio tradicional u online. En esta nueva app, cualquier pyme puede crear y publicar cupones virtuales adaptados a las necesidades concretas de su negocio y todo ello en un minuto. Solamente hace falta darse de alta con el correo electrónico. Los usuarios que quieran disfrutar de los cupones se pueden dar de alta con Facebook. Las empresas, en cambio, tienen que crear una cuenta de negocio.</w:t></w:r></w:p><w:p><w:pPr><w:ind w:left="-284" w:right="-427"/>	<w:jc w:val="both"/><w:rPr><w:rFonts/><w:color w:val="262626" w:themeColor="text1" w:themeTint="D9"/></w:rPr></w:pPr><w:r><w:t>De momento esta nueva app está disponible para móviles y tabletas con sistema Android y se puede descargar en el link: https://play.google.com/store/apps/details?id=com.netandget.cupones</w:t></w:r></w:p><w:p><w:pPr><w:ind w:left="-284" w:right="-427"/>	<w:jc w:val="both"/><w:rPr><w:rFonts/><w:color w:val="262626" w:themeColor="text1" w:themeTint="D9"/></w:rPr></w:pPr><w:r><w:t>En la web, además de todos los productos publicados en el marketplace, los usuarios pueden acceder a los cupones creados en la app de cupones y, los que sean de su interés, se pueden descargar en la app en el apartado mi bolsillo para usarlos cuando se quiera, hasta su caducidad o hasta que sean eliminados por el usuario.</w:t></w:r></w:p><w:p><w:pPr><w:ind w:left="-284" w:right="-427"/>	<w:jc w:val="both"/><w:rPr><w:rFonts/><w:color w:val="262626" w:themeColor="text1" w:themeTint="D9"/></w:rPr></w:pPr><w:r><w:t>El equipo net and get ha hecho un gran esfuerzo para conseguir una app muy rápida, con un diseño muy atractivo y facilidad de uso, para que la experiencia de usuario sea óptima.</w:t></w:r></w:p><w:p><w:pPr><w:ind w:left="-284" w:right="-427"/>	<w:jc w:val="both"/><w:rPr><w:rFonts/><w:color w:val="262626" w:themeColor="text1" w:themeTint="D9"/></w:rPr></w:pPr><w:r><w:t>Esta nueva app de cupones virtuales va a ser presentada en Web Summit, el evento tendrá lugar los días 6, 7, 8 y 9 de noviembre en Lisboa, donde net and get ha sido seleccionada como Startup Beta. A esta feria acudirán startups de más de 160 países para darse a conocer y buscar financiación, además de gran número de periodistas e inversores. Más de sesenta mil personas acudirán a la feria tecnológica más importante del Europa.</w:t></w:r></w:p><w:p><w:pPr><w:ind w:left="-284" w:right="-427"/>	<w:jc w:val="both"/><w:rPr><w:rFonts/><w:color w:val="262626" w:themeColor="text1" w:themeTint="D9"/></w:rPr></w:pPr><w:r><w:t>net and get está en las redes sociales Twitter, Facebook e Instagram como @netandget</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Juan Luis Cerrajero</w:t></w:r></w:p><w:p w:rsidR="00C31F72" w:rsidRDefault="00C31F72" w:rsidP="00AB63FE"><w:pPr><w:pStyle w:val="Sinespaciado"/><w:spacing w:line="276" w:lineRule="auto"/><w:ind w:left="-284"/><w:rPr><w:rFonts w:ascii="Arial" w:hAnsi="Arial" w:cs="Arial"/></w:rPr></w:pPr><w:r><w:rPr><w:rFonts w:ascii="Arial" w:hAnsi="Arial" w:cs="Arial"/></w:rPr><w:t>fundador y CEO de net&get</w:t></w:r></w:p><w:p w:rsidR="00AB63FE" w:rsidRDefault="00C31F72" w:rsidP="00AB63FE"><w:pPr><w:pStyle w:val="Sinespaciado"/><w:spacing w:line="276" w:lineRule="auto"/><w:ind w:left="-284"/><w:rPr><w:rFonts w:ascii="Arial" w:hAnsi="Arial" w:cs="Arial"/></w:rPr></w:pPr><w:r><w:rPr><w:rFonts w:ascii="Arial" w:hAnsi="Arial" w:cs="Arial"/></w:rPr><w:t>655175175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https://www.notasdeprensa.es/el-marketplace-netget-lanza-una-nueva-app-para</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Emprendedores Software Consumo Dispositivos móviles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