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San Sebastián el 08/11/2018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Consejo de Farmacéuticos del País Vasco homenajea a Elena Castiella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Por los cargos ostentados dentro de la entidad durante los últimos nueve años, habiendo colaborado activamente en proyectos como la implantación de la receta electrónica en el País Vasco o la firma del convenio de colaboración con el departamento de Salud para el seguimiento farmacoterapéutico, entre otros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reconocimiento a esta labor, ha recibido hoy en San Sebastián una ‘makila’ (típico bastón vasco, símbolo de respeto y autoridad ), de manos del actual presidente del Consejo de Farmacéuticos del País Vasco, Miguel Ángel Gastelurrutia.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farmacéutica Elena Castiella ha recibido hoy en San Sebastián el homenaje de sus compañeros del Consejo de Farmacéuticos del País Vasco en agradecimiento a su trabajo desarrollado en la entidad, que aglutina a los Colegios Oficiales de Farmacéuticos de Bizkaia, Álava y Gipuzkoa, en un acto que ha contado con la asistencia del Director de Farmacia del Gobierno Vasco, Jon Iñaki Betolaza.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el homenaje, el actual presidente del Consejo de Farmacéuticos del País Vasco, Miguel Ángel Gastelurrutia, ha entregado a Castiella una ‘makila’ (tradicional bastón vasco que simboliza valores como la nobleza, justicia, respeto y autoridad), por su labor en el Consejo vasco desde junio de 2009 hasta diciembre de 2017, habiendo ocupado los puestos de secretaria, consejera, vicepresidenta y presidenta los dos últimos años (2016-2017).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 compañeros han recordado el importante papel que Elena Castiella ha desempeñado en proyectos como: la implantación de la receta electrónica en la Comunidad autónoma vasca; y la firma, en mayo de 2017, del convenio de colaboración con el departamento de salud para el seguimiento farmacoterapéutico (SFT).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Castiella colaboró en las primeras fases para llegar al “Acuerdo de colaboración entre el Departamento y los colegios de farmacéuticos vascos en el ámbito de la sostenibilidad del sistema sanitario público”, y sus compañeros han destacado su participación en el proyecto de Decreto de Servicios de Farmacia y Depósitos de Medicamentos en las residencias para personas mayores ubicadas en la Comunidad Autónoma Vasca.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Elena Castiella también ocupó la presidencia del Colegio Oficial de Farmacéuticos de Bizkaia desde enero de 2015 hasta febrero de este mismo año, Colegio del que también ha sido vicepresidenta y secretaria.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del Director de Farmacia del Gobierno Vasco, el acto ha contado con la asistencia, entre otros, de: la presidenta del Colegio Oficial de Farmacéuticos de Álava, Milagros López de Ocariz; así como Camilo Echevarria y Mercedes Villacorta, secretario técnico y secretaria, respectivamente, del colegio alavés.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representación del Colegio Oficial de Farmacéuticos de Bizkaia han asistido su presidenta, Flavia Marina Erazo; Sofía López, secretaria; Juan Uriarte, tesorero; y Sofía López. Secretaria. El Colegio guipuzcoano ha estado representado por su presidente y presidente el Consejo vasco, Miguel Ángel Gastelurrutia; así como la secretaria, Lierni Mendiaraz; tesorero, Enrique Rodríguez y la directora técnica, Estibaliz Goienetxea.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Gabinete de Prensa COFGipuzkoa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943223750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https://www.notasdeprensa.es/el-consejo-de-farmaceuticos-del-pais-vasco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Industria Farmacéutica País Vasco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