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28/11/2018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#Eggchalehuevos, el seminario viral de la Universidad de Málaga donde el ponente puede sufrir 40 huevazos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#eggchalehuevos consiste en romper un huevo en perfecto estado con una sola mano, grabarlo y subirlo a las redes sociales. El ponente les ha retado a que si consiguen más de 1.000 vídeos bien hechos o 20.000 making of le podrán reventar a huevazos todos sus alumnos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Alberto Postigo, empresario y abogado, imparte seminarios en la Universidad de Málaga desde hace más de 10 años. #Crocoproyect o #Myclasschallenge son algunas de las creaciones que junto con sus alumnos han viralizado en España y medio mundo, llegando entre otros lugares a Sudamérica, China y Jordania.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motivación es la clave del éxito" acentúa Alberto Postigo, llevando esta máxima siempre con sus alumnos, donde en su ya popular seminario este año el reto viral se titula #eggchalehuevos obligando a sus alumnos a conseguir un número determinado de vídeos subidos a las redes sociales con el hashtag #eggchalehuevos para aprobar.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la cosa no acaba ahí, les ha retado literalmente como se aprecia en el vídeo que tenéis a continuación, a que si alcanzan más de 1.000 vídeos  and #39;bien hechos and #39; o más de 20.000 vídeos del  and #39;making of and #39; se presta a que todos sus alumnos lo revienten a huevazos en un lugar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Ver vídeo integro aquí: https://www.youtube.com/watch?v=F5iJdt122Ec and t=84s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redes sociales se han inundado de cientos de vídeos como demuestran sus cuentas oficiales de Facebook, Twitter, o Instagram, donde basta con poner el hashtag #eggchalehuevos y ver cuantos hay ya subidos sumando la cantidad deseada para que Alberto Postigo tenga que no solo aprobar a sus alumnos, sino para que sea  and #39;ahuevado and #39; en el sentido más literal de la palabra.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reto viral #eggchalehuevos consiste exactamente en: Intentar romper un huevo con una mano, sin haberle dado un golpe anteriormente y que caiga en cualquier superficie con la yema y la clara intactas, retando y mencionando a 3 amigos para que intenten conseguirlo incluyendo siempre el hastag #eggchalehuevos.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un vídeo oficial que muestra a un alumno cómo sería el reto ejecutado de manera perfecta https://www.youtube.com/watch?v=q3wJQP2HxiU and feature=youtu.be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boca del propio Alberto Postigo, asegura que "estaría encantado de recibir más de 40 huevazos de mis alumnos porque eso significaría que han llevado a cabo un trabajo en equipo, y han desarrollado unas aptitudes positivas que sin lugar a dudas les ayudarán el día de mañana, ya que habrán formado parte de un proyecto nacido de ellos y desarrollado por ellos mismo, demostrando que con sacrificio y esfuerzo todo se puede conseguir en la vida".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Cuentas oficiales de #Eggchalehuevos en las redes sociales: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https://www.facebook.com/eggchalehuevos/Instagram: https://www.instagram.com/eggchalehuevos/Twitter: https://twitter.com/eggchalehuevos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Alberto Postigo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696085659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https://www.notasdeprensa.es/eggchalehuevos-el-seminario-viral-de-la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Comunicación Marketing Andalucia Emprendedores E-Commerce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