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22/02/2017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Descuentos para entradas de 'Orgasmos, la comedia!', en Gavà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Llega al Espai Maragall de Gavà 'Orgasmos, la comedia!', una divertida comedia que aborda las diferencias entre hombre y mujer, que se difuminan con el sexo, capaz de hacer que la pareja se una, se ame y se atraiga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se pueden conseguir las entradas con descuento para la exitosa comedia  and #39;Orgasmos, la comedia! and #39;, que estará en función única en Gavà (Espai Maragall Gavà) este próximo 5 de marzo. Una comedia con la que no se parará de reir, que en Barcelona ciudad lleva 4 años en cartelera y ¡más de 25.000 espectadores! Ya se pueden comprar las entradas con un súper descuento en https://www.atrapalo.com/entradas/orgasmos-la-comedia-en-gava_e4798185/?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Llega al Espai Maragall de Gavà  and #39;Orgasmos, la comedia! and #39;, una divertida comedia que aborda las diferencias entre hombre y mujer, que se difuminan con el sexo, capaz de hacer que la pareja se una, se ame y se atraiga.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Orgasmos es una comedia sobre los dos sexos: sus diferencias, sus virtudes, sus debilidades, sus actitudes y sobre todo, la forma en que, al final inevitablemente uno es el complemento ideal del otro. Al fin y al cabo todos somos el resultado de un orgasmo… ¡o de dos!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diferencias entre hombre y mujer se remontan a la época de Adán y Eva. Desde siempre, cerebro y corazón no han funcionado de la misma manera en ambos sexos, lo cual ha sido motivo de disputas hasta nuestros días. Sin embargo, el sexo tiene el poder de unirnos y atraernos. Y consigue que, en definitiva, podamos amarnos y respetarnos como pareja.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Orgasmos, la comedia! hará que la música que suene en el Espai Maragall sea la de las sonoras carcajadas de su público. Una divertidísima obra con momentos de tensión contenida e hilarantes escenas. Aunque también te hará reflexionar. En definitiva, Orgasmos es el manual de autoayuda que tienes que ver para enfrentarte a los retos de vivir en pareja. Que no son pocos.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Ficha artística: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Autor: Dan Israely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Dirección: Óscar Contreras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Reparto: Roger Pera / Joan Olivé y Sam Sánchez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Información del evento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Fechas del evento: 05-Mar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Duración: 90 minutos aprox.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Horario(s) evento: 19:00h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Idioma: Español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Edad mínima: 18 años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Categoría: Comedia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Forma de pago: Pago on-line con super descuento en la web de Atrapalo https://www.atrapalo.com/entradas/orgasmos-la-comedia-en-gava_e4798185/ o el día de la función en taquillas del Teatre Espai Maragall, Passeig Maragall, 11 (Gavà - Barcelona).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Cómo llegar: En bus: L80, L81, L82, L85, N14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la publicicdad con posters publicitarios se ocupa la empresa de reparto de publicidad Imprenta Publicidad del Grupo EMPEZAMOS AHORA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OPEN digital y OPEN reparto de publicidad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645768490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https://www.notasdeprensa.es/descuentos-para-entradas-de-orgasmos-la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Escénicas Sociedad Cataluña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