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Amazon Video ya está disponible en NVIDIA SHIELD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NVIDIA celebra el lanzamiento de la app de Amazon con un descuento de 30 Euros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NVIDIA y su streamer SHIELD TV dan la bienvenida a la app de Amazon Video. Este servicio de streaming ofrece miles de películas y series y, con su presencia, refuerza aún más si cabe, a la SHIELD TV como uno de los mejores streamers del mercado, siendo el único dispositivo de este tipo que soporta la resolución 4K y la tecnología HDR (High Dynamic Range).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series originales y exclusivas de Amazon, como The Man in the High Castle, American Gods y Grand Tour, aseguran cientos de horas de entretenimiento a sus usuarios con imponentes imágenes a 4K y HDR. Con Amazon Video, SHIELD TV pone a disposición el mayor catálogo en 4K del mercado, incluyendo Netflix (con HDR) y YouTube. Complementado y ampliado por servicios avanzados de streaming de contenidos como PLEX, los usuarios de SHIELD tendrán en sus manos una gran herramienta de 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elementos diferenciadores que destaca en SHIELD TV es el servicio GeForce NOW. Gracias a éste, los subscriptores tienen acceso a un amplio catálogo de juegos de última generación a cambio de un abono mensual. Los juegos, ejecutados en ordenadores equipados con la tecnología más puntera, se retransmiten a través de internet a la pantalla de televisión, proporcionando una experiencia gráfica y jugable a la altura de los ordenadores más punteros. Si al catálogo de GeForce NOW se le suma la gran oferta de juegos que ofrece Google Play, se puede afirmar que SHIELD TV, a parte de ser un streamer de contenidos, es una consola de primera línea, con grandes títulos como Paragon, The Witcher y Tomb Raider.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SHIELD TV está diseñada para convertirse, en un futuro próximo, en el centro neurálgico del hogar inteligente. Preparada para funcionar con productos Nest, como termostatos y sistemas de seguridad domóticos, SHIELD TV recibirá a lo largo de este año una actualización para funcionar también con Google Assistant, el asistente personal inteligente que revolucionará los salones del siglo 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Aprovechando el lanzamiento de Amazon Video en SHIELD, NVIDIA ofrece un descuento de 30 Euros en el streamer hasta el Sábado 15 de Julio.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https://www.notasdeprensa.es/amazon-video-ya-esta-disponible-en-nvidia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Telecomunicaciones 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