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AltavocesConBluetooth.com la mejor web para comparar y elegir tu equipo de audio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está buscando un altavoz bluetooth, unos auriculares inalmbricos o un equipo de sonido envolvente para la Smart TV, hay que visitar AltavocesConBluetooth.com. Este portal web fue concebido para ayudar a elegir el equipo de audio más apropiado según cada necesidad y para ayudar a ahorrar en la elección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 oferta de los sistemas de audio es tan amplia que escoger cuál de ellos se ajusta a nuestras necesidades puede convertirse en una laboriosa tarea. Sin embargo, gracias a AltavocesConBluetooth.com es posible saber cuál es el equipo más conveniente para escuchar música como nunca antes. Veamos qué es lo que esta web tiene para ofrecer.</w:t>
            </w:r>
          </w:p>
          <w:p>
            <w:pPr>
              <w:ind w:left="-284" w:right="-427"/>
              <w:jc w:val="both"/>
              <w:rPr>
                <w:rFonts/>
                <w:color w:val="262626" w:themeColor="text1" w:themeTint="D9"/>
              </w:rPr>
            </w:pPr>
            <w:r>
              <w:t>Análisis de productosEn la última década los equipos de sonido han experimentado un avance espectacular. Ahora bien, la enorme diversidad de auriculares bluetooth, altavoces bluetooth y otros equipos de audio hacen que decantarse por uno de ellos sea realmente complicado. Es aquí donde AltavocesConBluetooth.com viene a ofrecer una ayuda para dar a conocer, mediante el análisis de diversos modelos, los beneficios que pueden otorgar características como la ligereza y la portabilidad de un altavoz, la durabilidad de la batería, la potencia, la resistencia que ofrece según el material del cual está fabricado, el tipo de uso que podemos darle y, por supuesto, el precio.</w:t>
            </w:r>
          </w:p>
          <w:p>
            <w:pPr>
              <w:ind w:left="-284" w:right="-427"/>
              <w:jc w:val="both"/>
              <w:rPr>
                <w:rFonts/>
                <w:color w:val="262626" w:themeColor="text1" w:themeTint="D9"/>
              </w:rPr>
            </w:pPr>
            <w:r>
              <w:t>Conocer cada uno de estos detalles permitirá descubrir cuál de todos los modelos de altavoces o auriculares bluetooth es el que mejor responderá a las necesidades y al presupuesto.</w:t>
            </w:r>
          </w:p>
          <w:p>
            <w:pPr>
              <w:ind w:left="-284" w:right="-427"/>
              <w:jc w:val="both"/>
              <w:rPr>
                <w:rFonts/>
                <w:color w:val="262626" w:themeColor="text1" w:themeTint="D9"/>
              </w:rPr>
            </w:pPr>
            <w:r>
              <w:t>Comparativa de productosPor otro lado, AltavocesConBluetooth.com recaba la información de diferentes modelos de productos existentes en el mercado y realiza una comparativa entre ellos. De esta manera, se pdorá saber cuál es el auricular bluetooth, el altavoz bluetooth o, en definitiva, el sistema de sonido que más conviene comprar. Todo ello sin moverse de casa.</w:t>
            </w:r>
          </w:p>
          <w:p>
            <w:pPr>
              <w:ind w:left="-284" w:right="-427"/>
              <w:jc w:val="both"/>
              <w:rPr>
                <w:rFonts/>
                <w:color w:val="262626" w:themeColor="text1" w:themeTint="D9"/>
              </w:rPr>
            </w:pPr>
            <w:r>
              <w:t>Además de vender altavoces bluetooth, aquí  se podrán encontrar auriculares y cascos, de modo que se puedan escoger los que sean más adecuados para cada uno: ¿Son para escuchar música en casa o en la habitación? ¿O más bien son para escuchar música donde quiera que se vaya?</w:t>
            </w:r>
          </w:p>
          <w:p>
            <w:pPr>
              <w:ind w:left="-284" w:right="-427"/>
              <w:jc w:val="both"/>
              <w:rPr>
                <w:rFonts/>
                <w:color w:val="262626" w:themeColor="text1" w:themeTint="D9"/>
              </w:rPr>
            </w:pPr>
            <w:r>
              <w:t>En cuanto a los cascos y auriculares bluetooth, se podrán encontrar diferentes modelos según el uso que se vaya a darles (para videojuegos, para escuchar música, para hacer deporte…), su forma (in-ear, diadema o de botón) y, por supuesto, la marca del fabricante (Sony, Phillips, Xion, Sennheiser etc.).</w:t>
            </w:r>
          </w:p>
          <w:p>
            <w:pPr>
              <w:ind w:left="-284" w:right="-427"/>
              <w:jc w:val="both"/>
              <w:rPr>
                <w:rFonts/>
                <w:color w:val="262626" w:themeColor="text1" w:themeTint="D9"/>
              </w:rPr>
            </w:pPr>
            <w:r>
              <w:t>Consejos de compraJunto con los análisis comparativos de AltavocesConBluetooth.com, se puede encontrar una guía de compra que facilitará la decisión a la hora de adquirir los altavoces bluetooth. Estas guías han sido desarrollados teniendo en mente a un lector que usa estos dispositivos, pero que no tiene ningún conocimiento de cómo funcionan. Por esta razón, con estas guías de compra, uno se siente como si lo llevaran de la mano para entender mejor qué es lo que se va a comprar: entre otras cosas, se sabrá cuáles son las características más importantes que se deben buscar en un altavoz o auricular, a qué tipo de usuarios se dirige el producto, qué es lo que se debe tener en cuenta al momento de decidirse a comprar uno de estos productos y cuáles son los fabricantes más reconocidos.</w:t>
            </w:r>
          </w:p>
          <w:p>
            <w:pPr>
              <w:ind w:left="-284" w:right="-427"/>
              <w:jc w:val="both"/>
              <w:rPr>
                <w:rFonts/>
                <w:color w:val="262626" w:themeColor="text1" w:themeTint="D9"/>
              </w:rPr>
            </w:pPr>
            <w:r>
              <w:t>ConclusiónSi necesitas comprar unos equipos de audio y no sabes por cuál de ellos decidirte, entonces AltavocesConBluetooth.com te será de gran utilidad. Este sitio web es una referencia, tanto para los amantes de la tecnología que quieren encontrar un equipo de la mejor calidad, como para aquellos que simplemente quieren sacarle el mayor rendimiento a su dinero. Este sitio te permitirá encontrar los mejores productos en Amazon, con el fin de que puedas comprar con toda seguridad.</w:t>
            </w:r>
          </w:p>
          <w:p>
            <w:pPr>
              <w:ind w:left="-284" w:right="-427"/>
              <w:jc w:val="both"/>
              <w:rPr>
                <w:rFonts/>
                <w:color w:val="262626" w:themeColor="text1" w:themeTint="D9"/>
              </w:rPr>
            </w:pPr>
            <w:r>
              <w:t>Esta web ofrece un análisis detallado de los equipos de audio más modernos, unas guías de compra con la información más útil a considerar al comprar un equipo de audio y además unas comparativas que te ayudarán a decidirte por el altavoz o auricular que mejor se adapte a tus necesidades y tu presupuesto.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https://www.notasdeprensa.es/altavocesconbluetooth-com-la-mejor-web-para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