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Alejandro Gómez gana por segunda vez consecutiva la Escarcha Xtreme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su victoria, se ha proclamado hoy, en Sigüenza, campeón del VII Circuito MTB de Guadalajara en categoría senior. En féminas se impuso Eva García González. En la carrera han participado 220 corredores, en un día espléndido de MTB. El primer seguntino en cruzar la meta fue David Blasco (12º)</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del Doncel ha vivido hoy una extraordinaria jornada deportiva de MTB en la que ha sido penúltima prueba del circuito MTB de Guadalajara. Ya sólo queda la décima, y última, que se va a disputar el próximo fin de semana en Arbancón (28 de octubre). Las campanas de la catedral, que este año cumple el 850 aniversario de su consagración, subrayaban con su tañido el inicio de la prueba. En la Plaza Mayor de Sigüenza, a las diez y media de la mañana, había 220 ciclistas, preparados para tomar la salida. Prácticamente 200 lo hacían en la carrera larga. Por delante, 42 kilómetros de senda, monte, encina, pinar y chopos, migrando estos últimos la hoja a los clásicos tonos ocres del otoño. La salida la han dado el alcalde de la ciudad, y presidente de la Diputación, José Manuel Latre, y el presidente del club organizador, el MTB Pastrana, David González. Los bikers encadenaban sus primeras pedaladas en un breve recorrido urbano por las calles de la ciudad del Doncel. Poco después, al pie del Camino del Vadillo, tomaban la salida real, en dirección a la Cuesta del Cementerio. El pelotón, con la Torre del Gallo al fondo iluminada por los primeros rayos de sol sinceros de la mañana, componía una bella imagen, plena de colores, en una bonita mañana otoñal seguntina, con la tierra oliendo a agua. En el Alto de La Casilla ya se había hecho la primera selección de la carrera, con los tres favoritos destacados desde los primeros kilómetros. Al paso por la localidad de Guijosa, Alejandro Gómez (Bike Time), a la postre vencedor de la carrera, Néstor González (Entrenamientociclismo.com CDE) y Fernando Baraza (Seral Bike), llevaban ya dos minutos de ventaja a un grupo perseguidor de una decena de bikers, entre los que se contaba David Blasco. Buen conocedor de la carrera, puesto que el corredor pastranero acumulaba su sexta participación en siete años en la Escarcha Xtreme, atacaba en la durísima subida del monte de Alcuneza, donde el trazado pasa de los 1.000 metros de altitud a casi 1.200 en poco más de tres kilómetros. Sólo Néstor González aguantó unos metros la rueda del vencedor. No ha sido el día de Fernando Baraza. El biker de Tielmes tenía aún alguna posibilidad de imponerse todavía en el circuito, a expensas de lo que hiciera Gómez, pero hoy el cuerpo no iba, decía sincero en la meta. Precisamente a la altura de Alcuneza, le abandonaron las fuerzas, y cuando pasa eso, no se puede hacer nada más que sufrir hasta la meta, intentando que no me cogiera el grupo perseguidor, añadía el chaval. Gómez a quien le servía hoy con quedar entre los doce primeros para proclamarse campeón del Circuito MTB de la Diputación, no dejó lugar a dudas, y proclamó brillante vencedor de la VII Escarcha Xtreme. Queda una carrera, en Arbancón, a la que no podré asistir, contaba hoy el vencedor, por lo que de su resultado de hoy dependía su posición final en la general. El ritmo del pastranero en la subida a Alcuneza resultó imposible de seguir para sus compañeros en la cabeza de una carrera que se rompía en ese momento. Gómez paró el crono en un tiempo de 1h 48´45 segundos. A 1´53 llegaba Néstor González, veterano biker que había vencido en las dos ocasiones anteriores en las que había participado en la Escarcha Xtreme. Baraza, llegaba, a 2´10 de González. Sobre su ataque en Alcuneza, el vencedor comentaba que sé que ese es el lugar idóneo, porque se llega con desgaste acumulado en las piernas, y se puede intentar hacer diferencias, contaba. Su táctica salió bien, y en los últimos kilómetros, se limitó a gestionar la diferencia lograda en los elevados porcentajes de las cuestas alcunecinas. Sigüenza es un escenario increíble para el MTB, valoraba el ya campeón del circuito, para quien esta temporada acababa hoy. Toca descansar y preparar el año que viene, en el que correré algunas pruebas del circuito, probablemente no tantas como éste, que alternaré con otras carreras, terminaba. Néstor González se encontró fuerte hoy, pero Alejandro se ha encontrado mejor, es obvio, tenía un puntito más en la subida que le ha servido para ganar, reconocía deportivamente. El segundo hoy en meta tuvo que remontar, puesto que salió desde la cola del pelotón. Les he enganchado, nos hemos ido los tres y en Alcuneza, se acabó de romper la carrera, afirmaba en meta. Sobre el trazado, el biker opinó que estaba de dulce, perfecto, es una de las carreras del circuito que más me gustan, por ser muy completa, técnica, y con zonas para rodar. Siempre es un placer correr en Sigüenza, terminaba. En féminas, se ha impuesto Eva García González (Bike Time). La Escarcha Xtreme es una prueba que me encanta, y que hoy tenía el barro justo para disfrutarla, no se hacía pelota en la rueda, así que ha estado muy divertida, con sus bajadas de sendero son espectaculares, entre pinares, y hoy sobre tierra húmeda, decía la campeona que no ha visto amenazada su victoria en ningún momento. Segunda ha sido Lucía Funes (Flop-CMC). Ha sido una carrera preciosa. Me ha encantado, con mucho sendero y partes muy técnicas decía la subcampeona, que intentó seguir la rueda de Eva sin conseguirlo. Iba muy fuerte, contaba esta mañana. La parte que más le ha gustado ha sido la del arroyo, con algún porteo, que me ha hecho disfrutar de este deporte. Como muchos de los participantes, comentaba que las condiciones del circuito hoy, eran perfectas. Hacía años que no volvía a Sigüenza, y hoy lo ha hecho para subir al podium. El primer seguntino de la general ha sido David Blasco (BRD Trek Bicialcala), con un tiempo de 1 h. 58´36. La carrera es muy dura, vienen los mejores por ser la penúltima del circuito, y es difícil está arriba, decía. El seguntino ha sufrido hasta Guijosa para mantenerse en el grupo de los elegidos. A partir de ahí, a echar el resto, seguía. Como sus compañeros, coincidía en destacar las condiciones idóneas de la carrera: La bici agarraba en todas las curvas. Blasco aún tiene posibilidades de ser tercero en categoría Máster 35, algo que se decidirá en Arbancón la semana que viene. El biker local destacó la excelente organización de la carrera y la colaboración de numerosos voluntarios en la ciudad. Al término de una prueba que no ha registrado ni un solo incidente, el concejal de Deportes del Ayuntamiento de Sigüenza, Julián Barrero, que lleva semanas preocupándose de todos los detalles, destaca José Manuel Latre, alcalde de la ciudad, agradecía la participación de todos los ciclistas, subrayaba que finalmente el tiempo ha sido el ideal, propiciando un día de MTB espectacular, y recalcaba la entrega y aportaciones de los voluntarios, que durante los días previos han marcado y repasado el circuito, y, cómo no, a Cruz Roja de Sigüenza, Protección Civil de Sigüenza y Guadalajara, Policía Local y Guardia Civil, y del Motoclub Alto Henares, que nos ha echado una mano, como siempre, abriendo y cerrando la carrera, con otros seis voluntarios más, terminaba.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Sigüenza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https://www.notasdeprensa.es/alejandro-gomez-gana-por-segunda-vez</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Ciclismo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