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19/11/2015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Activatupyme se convierte en ATPtips.com, la nueva red de expertos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meses de trabajar con pymes y autónomos de toda España y después de haber abierto nuestras puertas también a mercados internacionales, en base al modelo en portales como Fiverr, Activatupyme ha reunido toda la experiencia de sus colaboradores en una nueva plataforma ajustada a las necesidades de un público cada vez más amplio y exigente. Fruto de este cambio nace ATPtips.com, un portal donde los proyectos online son más fáciles de lanzar que nunca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mayoría de las pymes y autónomos que trabajan con Activatupyme vinieron buscando soluciones mas cercanas tras haber probado muchos otras fórmulas, normalmente fuera de su presupuesto y, muchas veces, contrariados por la falta de empatía o incluso de conocimiento mutuo.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Durante casi dos años, sus profesionales han escuchado y  acompañado a pymes y autónomos de España con los que han aprendido muchas cosas sobre sus negocios, la mejor forma de acercar el marketing online a las empresas pequeñas y medianas, así como a mostrar las posibilidades que Internet os ofrece para darles a conocer y aumentar su notoriedad y rentabilidad.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ese mismo espíritu de consultoría cercana, atendiendo necesidades concretas que os ayuden a rentabilizar sunegocio y, sobre todo, con la máxima transparencia y compromiso, se pesenta hoy ATPtips.com el nuevo proyecto de Activatupyme que se lanzó en su versión beta en v Septiembre de 2015.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¿Qué es ATPtips?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ATPtips es la suma de ActivaTuPyme (ATP) más el nuevo concepto de microproyecto web: los tips.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ATPtips se puede dar salida a tus proyectos online convirtiéndolos en pequeñas cápsulas que pueden ir desde modificaciones en webs, emailings, campañas en buscadores o puesta la venta de productos, mejoras en worpdress y e-commerce…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funcionamiento es muy sencillo: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usuario escoge lo que se necesita entre el catálogo más amplio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antes de pagar, pide consejo si lo desea y acuerda las condiciones de tú a tú con el experto de atptips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si ambos están de acuerdo , compra sus tips al mejor precio y aprovecha los descuentos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casi sin darse cuenta, ¡el encargo estará listo y se entregará tras una revisión!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ATPtips para que nuestros colaboradores habituales pueden ofrecer sus productos especializados, colaborando además como redactores del blog y respondiendo a dudas de nuestra comunidad dentro de su especialidad.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Hemos pensado que el mejor nombre que podíamos darle es Experto ATPtips, ya que precisamente reunirá la experiencia y todo el conocimiento de profesionales verificados por ATPtips que hayan demostrado con su buen hacer en nuestros proyectos que merecen ser destacados.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 En qué consiste Experto ATPtips?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Es un espacio para ofrecer servicios especializados con sello propio: se añadirán al catálogo actual de productos gestionados por ATPtips y tendrán sus mismas condiciones y garantías, pero permitirán mostrar ejemplos de tu trabajo y, por  supuesto, incluirán en la ficha aparecería tu firma y un link a tu página como garantía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Permite colaborar como redactor invitado en nuestro blog: invitaremos a publicar posts especializados que el usuario también firmaría y se relacionarían con su web y sus productos en ATPtips . Se incluirían además en la newsletter de usuarios y clientes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Se podrán responder a dudas de usuarios y demostrar la experiencia: El usuario contará un perfil de autor, que permitiría responder directamente a dudas sobre la temática planteadas por usuarios en la plataforma con la firma de Experto ATPtips.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¿Quines son los Experto ATPtips?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Todo profesional autónomo, con experiencia demostrable en un área de especilialidad relacionada con el diseño, el marketing online, el desarrollo web o la formación que haya colaborado al menos una vez con nosotros o consiga la acreditación de ATPtips.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ATPtips ofrece un espacio para que sus colaboradores habituales puedan ofrecer sus productos especializados, participando además como redactores del blog y respondiendo a dudas de la comunidad dentro de su especialidad.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nombre de Experto ATPtips es muy adecuado, ya que precisamente reunirá la experiencia y todo el conocimiento de profesionales verificados por ATPtips que hayan demostrado con su buen hacer en nuestros proyectos que merecen ser destacados.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 Quien puede ser un Experto ATPtips?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Todo profesional autónomo, con experiencia demostrable en un área de especilialidad relacionada con el diseño, el marketing online, el desarrollo web o la formación que haya colaborado al menos una vez con nosotros o consiga la acreditación de ATPtips.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ATPtips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Un proyecto de Activatupyme y Dreamplanner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https://www.notasdeprensa.es/activatupyme-se-convierte-en-atptips-com-la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